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6492" w14:textId="21A3D42C" w:rsidR="0055501E" w:rsidRDefault="00773EF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D110F" wp14:editId="250F5874">
                <wp:simplePos x="0" y="0"/>
                <wp:positionH relativeFrom="page">
                  <wp:align>left</wp:align>
                </wp:positionH>
                <wp:positionV relativeFrom="paragraph">
                  <wp:posOffset>-1384300</wp:posOffset>
                </wp:positionV>
                <wp:extent cx="8460105" cy="10398125"/>
                <wp:effectExtent l="0" t="0" r="17145" b="22225"/>
                <wp:wrapNone/>
                <wp:docPr id="7641118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0105" cy="103981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3CDC25" id="Rectangle 1" o:spid="_x0000_s1026" style="position:absolute;margin-left:0;margin-top:-109pt;width:666.15pt;height:818.7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" fillcolor="black [3213]" strokecolor="black [3200]" strokeweight="1pt">
                <w10:wrap anchorx="page"/>
              </v:rect>
            </w:pict>
          </mc:Fallback>
        </mc:AlternateContent>
      </w:r>
      <w:r w:rsidR="00B50E0A">
        <w:rPr>
          <w:noProof/>
        </w:rPr>
        <w:drawing>
          <wp:anchor distT="0" distB="0" distL="114300" distR="114300" simplePos="0" relativeHeight="251661312" behindDoc="0" locked="0" layoutInCell="1" allowOverlap="1" wp14:anchorId="5757AF18" wp14:editId="41BC3017">
            <wp:simplePos x="0" y="0"/>
            <wp:positionH relativeFrom="margin">
              <wp:align>right</wp:align>
            </wp:positionH>
            <wp:positionV relativeFrom="paragraph">
              <wp:posOffset>-3543935</wp:posOffset>
            </wp:positionV>
            <wp:extent cx="6960358" cy="6960358"/>
            <wp:effectExtent l="0" t="0" r="0" b="0"/>
            <wp:wrapNone/>
            <wp:docPr id="3169995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999593" name="Picture 3169995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60358" cy="696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4C3481" w14:textId="7BEC2846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0FC22894" w14:textId="07392F03" w:rsidR="0055501E" w:rsidRDefault="00B5327A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D2B55F" wp14:editId="555A560A">
                <wp:simplePos x="0" y="0"/>
                <wp:positionH relativeFrom="column">
                  <wp:posOffset>-464820</wp:posOffset>
                </wp:positionH>
                <wp:positionV relativeFrom="paragraph">
                  <wp:posOffset>509905</wp:posOffset>
                </wp:positionV>
                <wp:extent cx="5497830" cy="1584960"/>
                <wp:effectExtent l="0" t="0" r="26670" b="15240"/>
                <wp:wrapNone/>
                <wp:docPr id="156881580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7830" cy="158496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AF2C97" w14:textId="77777777" w:rsidR="006A2BBE" w:rsidRPr="005F22EF" w:rsidRDefault="006A2BBE" w:rsidP="006A2BBE">
                            <w:pPr>
                              <w:spacing w:line="240" w:lineRule="auto"/>
                              <w:contextualSpacing/>
                              <w:rPr>
                                <w:rFonts w:ascii="Bahnschrift Light" w:hAnsi="Bahnschrift Ligh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5F22EF">
                              <w:rPr>
                                <w:rFonts w:ascii="Bahnschrift Light" w:hAnsi="Bahnschrift Light"/>
                                <w:color w:val="FFFFFF" w:themeColor="background1"/>
                                <w:sz w:val="96"/>
                                <w:szCs w:val="96"/>
                              </w:rPr>
                              <w:t>SUBCONTRACTOR</w:t>
                            </w:r>
                          </w:p>
                          <w:p w14:paraId="324E73D9" w14:textId="5CB24A3C" w:rsidR="006A2BBE" w:rsidRPr="005F22EF" w:rsidRDefault="006A2BBE" w:rsidP="006A2BBE">
                            <w:pPr>
                              <w:spacing w:line="240" w:lineRule="auto"/>
                              <w:contextualSpacing/>
                              <w:rPr>
                                <w:rFonts w:ascii="Bahnschrift Light" w:hAnsi="Bahnschrift Light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Bahnschrift Light" w:hAnsi="Bahnschrift Light"/>
                                <w:color w:val="FFFFFF" w:themeColor="background1"/>
                                <w:sz w:val="96"/>
                                <w:szCs w:val="96"/>
                              </w:rPr>
                              <w:t>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2B55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36.6pt;margin-top:40.15pt;width:432.9pt;height:1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" fillcolor="black [3213]" strokeweight=".5pt">
                <v:textbox>
                  <w:txbxContent>
                    <w:p w14:paraId="43AF2C97" w14:textId="77777777" w:rsidR="006A2BBE" w:rsidRPr="005F22EF" w:rsidRDefault="006A2BBE" w:rsidP="006A2BBE">
                      <w:pPr>
                        <w:spacing w:line="240" w:lineRule="auto"/>
                        <w:contextualSpacing/>
                        <w:rPr>
                          <w:rFonts w:ascii="Bahnschrift Light" w:hAnsi="Bahnschrift Light"/>
                          <w:color w:val="FFFFFF" w:themeColor="background1"/>
                          <w:sz w:val="96"/>
                          <w:szCs w:val="96"/>
                        </w:rPr>
                      </w:pPr>
                      <w:r w:rsidRPr="005F22EF">
                        <w:rPr>
                          <w:rFonts w:ascii="Bahnschrift Light" w:hAnsi="Bahnschrift Light"/>
                          <w:color w:val="FFFFFF" w:themeColor="background1"/>
                          <w:sz w:val="96"/>
                          <w:szCs w:val="96"/>
                        </w:rPr>
                        <w:t>SUBCONTRACTOR</w:t>
                      </w:r>
                    </w:p>
                    <w:p w14:paraId="324E73D9" w14:textId="5CB24A3C" w:rsidR="006A2BBE" w:rsidRPr="005F22EF" w:rsidRDefault="006A2BBE" w:rsidP="006A2BBE">
                      <w:pPr>
                        <w:spacing w:line="240" w:lineRule="auto"/>
                        <w:contextualSpacing/>
                        <w:rPr>
                          <w:rFonts w:ascii="Bahnschrift Light" w:hAnsi="Bahnschrift Light"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Bahnschrift Light" w:hAnsi="Bahnschrift Light"/>
                          <w:color w:val="FFFFFF" w:themeColor="background1"/>
                          <w:sz w:val="96"/>
                          <w:szCs w:val="96"/>
                        </w:rPr>
                        <w:t>CHECKLIST</w:t>
                      </w:r>
                    </w:p>
                  </w:txbxContent>
                </v:textbox>
              </v:shape>
            </w:pict>
          </mc:Fallback>
        </mc:AlternateContent>
      </w:r>
      <w:r w:rsidR="007567C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128B25" wp14:editId="2C3CE4A0">
                <wp:simplePos x="0" y="0"/>
                <wp:positionH relativeFrom="column">
                  <wp:posOffset>-327660</wp:posOffset>
                </wp:positionH>
                <wp:positionV relativeFrom="paragraph">
                  <wp:posOffset>273685</wp:posOffset>
                </wp:positionV>
                <wp:extent cx="2683823" cy="0"/>
                <wp:effectExtent l="38100" t="38100" r="59690" b="95250"/>
                <wp:wrapNone/>
                <wp:docPr id="17762478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3823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A8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E7DA5B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8pt,21.55pt" to="185.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" strokecolor="#4fa800" strokeweight="1.5pt">
                <v:stroke joinstyle="miter"/>
              </v:line>
            </w:pict>
          </mc:Fallback>
        </mc:AlternateContent>
      </w:r>
    </w:p>
    <w:p w14:paraId="3354FEDE" w14:textId="2D180859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62E65D76" w14:textId="13973916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19DA9FB9" w14:textId="1A1A1575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4E441A1B" w14:textId="006D2CD1" w:rsidR="0055501E" w:rsidRDefault="00B5327A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E08DCF" wp14:editId="435F7CDF">
                <wp:simplePos x="0" y="0"/>
                <wp:positionH relativeFrom="column">
                  <wp:posOffset>-411480</wp:posOffset>
                </wp:positionH>
                <wp:positionV relativeFrom="paragraph">
                  <wp:posOffset>326390</wp:posOffset>
                </wp:positionV>
                <wp:extent cx="4441371" cy="332509"/>
                <wp:effectExtent l="0" t="0" r="16510" b="10795"/>
                <wp:wrapNone/>
                <wp:docPr id="41456894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371" cy="33250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9ABE9" w14:textId="77777777" w:rsidR="00B5327A" w:rsidRPr="005F22EF" w:rsidRDefault="00B5327A" w:rsidP="00B5327A">
                            <w:pPr>
                              <w:rPr>
                                <w:rFonts w:ascii="Bahnschrift Light" w:hAnsi="Bahnschrift Light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5F22EF">
                              <w:rPr>
                                <w:rFonts w:ascii="Bahnschrift Light" w:hAnsi="Bahnschrift Light"/>
                                <w:color w:val="FFFFFF" w:themeColor="background1"/>
                                <w:sz w:val="32"/>
                                <w:szCs w:val="32"/>
                              </w:rPr>
                              <w:t>Residential &amp; Commercial Construction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08DCF" id="Text Box 7" o:spid="_x0000_s1027" type="#_x0000_t202" style="position:absolute;left:0;text-align:left;margin-left:-32.4pt;margin-top:25.7pt;width:349.7pt;height:26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" fillcolor="black [3213]" strokeweight=".5pt">
                <v:textbox>
                  <w:txbxContent>
                    <w:p w14:paraId="0C59ABE9" w14:textId="77777777" w:rsidR="00B5327A" w:rsidRPr="005F22EF" w:rsidRDefault="00B5327A" w:rsidP="00B5327A">
                      <w:pPr>
                        <w:rPr>
                          <w:rFonts w:ascii="Bahnschrift Light" w:hAnsi="Bahnschrift Light"/>
                          <w:color w:val="FFFFFF" w:themeColor="background1"/>
                          <w:sz w:val="32"/>
                          <w:szCs w:val="32"/>
                        </w:rPr>
                      </w:pPr>
                      <w:r w:rsidRPr="005F22EF">
                        <w:rPr>
                          <w:rFonts w:ascii="Bahnschrift Light" w:hAnsi="Bahnschrift Light"/>
                          <w:color w:val="FFFFFF" w:themeColor="background1"/>
                          <w:sz w:val="32"/>
                          <w:szCs w:val="32"/>
                        </w:rPr>
                        <w:t>Residential &amp; Commercial Construction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1621A840" w14:textId="716E1C1D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55759B6D" w14:textId="4305C55E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5EB33B1D" w14:textId="0A87C164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30596E30" w14:textId="2C3DAA72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74CE87BF" w14:textId="5960A2F0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0B5F6644" w14:textId="2435C7D7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50DBA494" w14:textId="188D938E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29D14218" w14:textId="645AF319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71762279" w14:textId="2DF64EA7" w:rsidR="0055501E" w:rsidRDefault="0055501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</w:p>
    <w:p w14:paraId="3D7477A6" w14:textId="66F53E8B" w:rsidR="0055501E" w:rsidRDefault="00773EFE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  <w:color w:val="4FA8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8FFFF" wp14:editId="0517A79E">
                <wp:simplePos x="0" y="0"/>
                <wp:positionH relativeFrom="column">
                  <wp:posOffset>-260350</wp:posOffset>
                </wp:positionH>
                <wp:positionV relativeFrom="paragraph">
                  <wp:posOffset>635635</wp:posOffset>
                </wp:positionV>
                <wp:extent cx="2228850" cy="330200"/>
                <wp:effectExtent l="0" t="0" r="19050" b="12700"/>
                <wp:wrapNone/>
                <wp:docPr id="1534634493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8850" cy="330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7589E" w14:textId="77777777" w:rsidR="00493E0E" w:rsidRPr="00775A30" w:rsidRDefault="00493E0E" w:rsidP="00493E0E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</w:rPr>
                            </w:pPr>
                            <w:r w:rsidRPr="00775A30">
                              <w:rPr>
                                <w:rFonts w:ascii="Bahnschrift SemiLight SemiConde" w:hAnsi="Bahnschrift SemiLight SemiConde"/>
                                <w:color w:val="4FA800"/>
                              </w:rPr>
                              <w:t>STQ</w:t>
                            </w:r>
                            <w:r w:rsidRPr="00775A30"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</w:rPr>
                              <w:t xml:space="preserve"> Construction &amp; Roofing LLC</w:t>
                            </w:r>
                          </w:p>
                          <w:p w14:paraId="754F829B" w14:textId="77777777" w:rsidR="00493E0E" w:rsidRDefault="00493E0E" w:rsidP="00493E0E">
                            <w:pPr>
                              <w:spacing w:line="240" w:lineRule="auto"/>
                            </w:pPr>
                          </w:p>
                          <w:p w14:paraId="06527304" w14:textId="77777777" w:rsidR="00493E0E" w:rsidRDefault="00493E0E" w:rsidP="00493E0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8FFFF" id="Text Box 8" o:spid="_x0000_s1028" type="#_x0000_t202" style="position:absolute;left:0;text-align:left;margin-left:-20.5pt;margin-top:50.05pt;width:175.5pt;height:2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" fillcolor="black [3213]" strokeweight=".5pt">
                <v:textbox>
                  <w:txbxContent>
                    <w:p w14:paraId="5B37589E" w14:textId="77777777" w:rsidR="00493E0E" w:rsidRPr="00775A30" w:rsidRDefault="00493E0E" w:rsidP="00493E0E">
                      <w:pPr>
                        <w:spacing w:line="240" w:lineRule="auto"/>
                        <w:rPr>
                          <w:rFonts w:ascii="Bahnschrift SemiLight SemiConde" w:hAnsi="Bahnschrift SemiLight SemiConde"/>
                        </w:rPr>
                      </w:pPr>
                      <w:r w:rsidRPr="00775A30">
                        <w:rPr>
                          <w:rFonts w:ascii="Bahnschrift SemiLight SemiConde" w:hAnsi="Bahnschrift SemiLight SemiConde"/>
                          <w:color w:val="4FA800"/>
                        </w:rPr>
                        <w:t>STQ</w:t>
                      </w:r>
                      <w:r w:rsidRPr="00775A30">
                        <w:rPr>
                          <w:rFonts w:ascii="Bahnschrift SemiLight SemiConde" w:hAnsi="Bahnschrift SemiLight SemiConde"/>
                          <w:color w:val="FFFFFF" w:themeColor="background1"/>
                        </w:rPr>
                        <w:t xml:space="preserve"> Construction &amp; Roofing LLC</w:t>
                      </w:r>
                    </w:p>
                    <w:p w14:paraId="754F829B" w14:textId="77777777" w:rsidR="00493E0E" w:rsidRDefault="00493E0E" w:rsidP="00493E0E">
                      <w:pPr>
                        <w:spacing w:line="240" w:lineRule="auto"/>
                      </w:pPr>
                    </w:p>
                    <w:p w14:paraId="06527304" w14:textId="77777777" w:rsidR="00493E0E" w:rsidRDefault="00493E0E" w:rsidP="00493E0E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7650BF" wp14:editId="0739F865">
                <wp:simplePos x="0" y="0"/>
                <wp:positionH relativeFrom="column">
                  <wp:posOffset>-241300</wp:posOffset>
                </wp:positionH>
                <wp:positionV relativeFrom="paragraph">
                  <wp:posOffset>894715</wp:posOffset>
                </wp:positionV>
                <wp:extent cx="4551528" cy="262255"/>
                <wp:effectExtent l="0" t="0" r="20955" b="23495"/>
                <wp:wrapNone/>
                <wp:docPr id="63982528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528" cy="2622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0E018" w14:textId="77777777" w:rsidR="00E841D5" w:rsidRDefault="00E841D5" w:rsidP="00E841D5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Florida Certified Building </w:t>
                            </w:r>
                            <w:r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  <w:t>Contractor  |  Florida Certified Roofing Contractor</w:t>
                            </w:r>
                          </w:p>
                          <w:p w14:paraId="5921DDB9" w14:textId="77777777" w:rsidR="00E841D5" w:rsidRPr="00775A30" w:rsidRDefault="00E841D5" w:rsidP="00E841D5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0343D65B" w14:textId="77777777" w:rsidR="00E841D5" w:rsidRDefault="00E841D5" w:rsidP="00E841D5">
                            <w:pPr>
                              <w:spacing w:line="240" w:lineRule="auto"/>
                            </w:pPr>
                          </w:p>
                          <w:p w14:paraId="5C8313DC" w14:textId="77777777" w:rsidR="00E841D5" w:rsidRDefault="00E841D5" w:rsidP="00E841D5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650BF" id="_x0000_s1029" type="#_x0000_t202" style="position:absolute;left:0;text-align:left;margin-left:-19pt;margin-top:70.45pt;width:358.4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" fillcolor="black [3213]" strokeweight=".5pt">
                <v:textbox>
                  <w:txbxContent>
                    <w:p w14:paraId="4680E018" w14:textId="77777777" w:rsidR="00E841D5" w:rsidRDefault="00E841D5" w:rsidP="00E841D5">
                      <w:pPr>
                        <w:spacing w:line="240" w:lineRule="auto"/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  <w:t xml:space="preserve">Florida Certified Building </w:t>
                      </w:r>
                      <w:r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  <w:t>Contractor  |  Florida Certified Roofing Contractor</w:t>
                      </w:r>
                    </w:p>
                    <w:p w14:paraId="5921DDB9" w14:textId="77777777" w:rsidR="00E841D5" w:rsidRPr="00775A30" w:rsidRDefault="00E841D5" w:rsidP="00E841D5">
                      <w:pPr>
                        <w:spacing w:line="240" w:lineRule="auto"/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0343D65B" w14:textId="77777777" w:rsidR="00E841D5" w:rsidRDefault="00E841D5" w:rsidP="00E841D5">
                      <w:pPr>
                        <w:spacing w:line="240" w:lineRule="auto"/>
                      </w:pPr>
                    </w:p>
                    <w:p w14:paraId="5C8313DC" w14:textId="77777777" w:rsidR="00E841D5" w:rsidRDefault="00E841D5" w:rsidP="00E841D5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09CA62" wp14:editId="269E409A">
                <wp:simplePos x="0" y="0"/>
                <wp:positionH relativeFrom="column">
                  <wp:posOffset>-254000</wp:posOffset>
                </wp:positionH>
                <wp:positionV relativeFrom="paragraph">
                  <wp:posOffset>1083310</wp:posOffset>
                </wp:positionV>
                <wp:extent cx="4551528" cy="218364"/>
                <wp:effectExtent l="0" t="0" r="20955" b="10795"/>
                <wp:wrapNone/>
                <wp:docPr id="136849639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528" cy="21836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7800F2" w14:textId="77777777" w:rsidR="00731B9A" w:rsidRDefault="00731B9A" w:rsidP="00731B9A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  <w:t>CBC</w:t>
                            </w:r>
                            <w:r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  <w:t>1270631  |  CCC1337865</w:t>
                            </w:r>
                          </w:p>
                          <w:p w14:paraId="5AC90447" w14:textId="77777777" w:rsidR="00731B9A" w:rsidRPr="00775A30" w:rsidRDefault="00731B9A" w:rsidP="00731B9A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6CB5F2C1" w14:textId="77777777" w:rsidR="00731B9A" w:rsidRDefault="00731B9A" w:rsidP="00731B9A">
                            <w:pPr>
                              <w:spacing w:line="240" w:lineRule="auto"/>
                            </w:pPr>
                          </w:p>
                          <w:p w14:paraId="1B2EC396" w14:textId="77777777" w:rsidR="00731B9A" w:rsidRDefault="00731B9A" w:rsidP="00731B9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9CA62" id="_x0000_s1030" type="#_x0000_t202" style="position:absolute;left:0;text-align:left;margin-left:-20pt;margin-top:85.3pt;width:358.4pt;height:17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" fillcolor="black [3213]" strokeweight=".5pt">
                <v:textbox>
                  <w:txbxContent>
                    <w:p w14:paraId="147800F2" w14:textId="77777777" w:rsidR="00731B9A" w:rsidRDefault="00731B9A" w:rsidP="00731B9A">
                      <w:pPr>
                        <w:spacing w:line="240" w:lineRule="auto"/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  <w:t>CBC</w:t>
                      </w:r>
                      <w:r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  <w:t>1270631  |  CCC1337865</w:t>
                      </w:r>
                    </w:p>
                    <w:p w14:paraId="5AC90447" w14:textId="77777777" w:rsidR="00731B9A" w:rsidRPr="00775A30" w:rsidRDefault="00731B9A" w:rsidP="00731B9A">
                      <w:pPr>
                        <w:spacing w:line="240" w:lineRule="auto"/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6CB5F2C1" w14:textId="77777777" w:rsidR="00731B9A" w:rsidRDefault="00731B9A" w:rsidP="00731B9A">
                      <w:pPr>
                        <w:spacing w:line="240" w:lineRule="auto"/>
                      </w:pPr>
                    </w:p>
                    <w:p w14:paraId="1B2EC396" w14:textId="77777777" w:rsidR="00731B9A" w:rsidRDefault="00731B9A" w:rsidP="00731B9A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28C40CE" wp14:editId="76111228">
                <wp:simplePos x="0" y="0"/>
                <wp:positionH relativeFrom="column">
                  <wp:posOffset>-265430</wp:posOffset>
                </wp:positionH>
                <wp:positionV relativeFrom="paragraph">
                  <wp:posOffset>1354455</wp:posOffset>
                </wp:positionV>
                <wp:extent cx="4551528" cy="263347"/>
                <wp:effectExtent l="0" t="0" r="20955" b="22860"/>
                <wp:wrapNone/>
                <wp:docPr id="20935695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1528" cy="26334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D30148" w14:textId="77777777" w:rsidR="00773EFE" w:rsidRDefault="00773EFE" w:rsidP="00773EFE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Master Subcontractor </w:t>
                            </w:r>
                            <w:r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  <w:t>Agreement  |  Version 2026.1</w:t>
                            </w:r>
                          </w:p>
                          <w:p w14:paraId="69E52A5A" w14:textId="77777777" w:rsidR="00773EFE" w:rsidRPr="00775A30" w:rsidRDefault="00773EFE" w:rsidP="00773EFE">
                            <w:pPr>
                              <w:spacing w:line="240" w:lineRule="auto"/>
                              <w:rPr>
                                <w:rFonts w:ascii="Bahnschrift SemiLight SemiConde" w:hAnsi="Bahnschrift SemiLight SemiConde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14:paraId="1796C100" w14:textId="77777777" w:rsidR="00773EFE" w:rsidRDefault="00773EFE" w:rsidP="00773EFE">
                            <w:pPr>
                              <w:spacing w:line="240" w:lineRule="auto"/>
                            </w:pPr>
                          </w:p>
                          <w:p w14:paraId="0D76CB9C" w14:textId="77777777" w:rsidR="00773EFE" w:rsidRDefault="00773EFE" w:rsidP="00773EFE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C40CE" id="_x0000_s1031" type="#_x0000_t202" style="position:absolute;left:0;text-align:left;margin-left:-20.9pt;margin-top:106.65pt;width:358.4pt;height:2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" fillcolor="black [3213]" strokeweight=".5pt">
                <v:textbox>
                  <w:txbxContent>
                    <w:p w14:paraId="70D30148" w14:textId="77777777" w:rsidR="00773EFE" w:rsidRDefault="00773EFE" w:rsidP="00773EFE">
                      <w:pPr>
                        <w:spacing w:line="240" w:lineRule="auto"/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  <w:t xml:space="preserve">Master Subcontractor </w:t>
                      </w:r>
                      <w:r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  <w:t>Agreement  |  Version 2026.1</w:t>
                      </w:r>
                    </w:p>
                    <w:p w14:paraId="69E52A5A" w14:textId="77777777" w:rsidR="00773EFE" w:rsidRPr="00775A30" w:rsidRDefault="00773EFE" w:rsidP="00773EFE">
                      <w:pPr>
                        <w:spacing w:line="240" w:lineRule="auto"/>
                        <w:rPr>
                          <w:rFonts w:ascii="Bahnschrift SemiLight SemiConde" w:hAnsi="Bahnschrift SemiLight SemiConde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14:paraId="1796C100" w14:textId="77777777" w:rsidR="00773EFE" w:rsidRDefault="00773EFE" w:rsidP="00773EFE">
                      <w:pPr>
                        <w:spacing w:line="240" w:lineRule="auto"/>
                      </w:pPr>
                    </w:p>
                    <w:p w14:paraId="0D76CB9C" w14:textId="77777777" w:rsidR="00773EFE" w:rsidRDefault="00773EFE" w:rsidP="00773EFE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148829" wp14:editId="74CE7F79">
                <wp:simplePos x="0" y="0"/>
                <wp:positionH relativeFrom="margin">
                  <wp:align>right</wp:align>
                </wp:positionH>
                <wp:positionV relativeFrom="paragraph">
                  <wp:posOffset>1315085</wp:posOffset>
                </wp:positionV>
                <wp:extent cx="6130688" cy="0"/>
                <wp:effectExtent l="0" t="0" r="0" b="0"/>
                <wp:wrapNone/>
                <wp:docPr id="1256004454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068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FA8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2B2EA" id="Straight Connector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31.55pt,103.55pt" to="914.3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" strokecolor="#4fa800" strokeweight="1.5pt">
                <v:stroke joinstyle="miter"/>
                <w10:wrap anchorx="margin"/>
              </v:line>
            </w:pict>
          </mc:Fallback>
        </mc:AlternateContent>
      </w:r>
    </w:p>
    <w:p w14:paraId="59386FCD" w14:textId="5C156FF2" w:rsidR="000D6601" w:rsidRPr="00585622" w:rsidRDefault="000D6601" w:rsidP="000D6601">
      <w:pPr>
        <w:pStyle w:val="Title"/>
        <w:pBdr>
          <w:bottom w:val="single" w:sz="8" w:space="8" w:color="156082" w:themeColor="accent1"/>
        </w:pBdr>
        <w:jc w:val="center"/>
        <w:rPr>
          <w:rFonts w:ascii="Bahnschrift Light" w:eastAsia="HGMaruGothicMPRO" w:hAnsi="Bahnschrift Light" w:cs="Aharoni"/>
        </w:rPr>
      </w:pPr>
      <w:r w:rsidRPr="003D4E76">
        <w:rPr>
          <w:rFonts w:ascii="Bahnschrift Light" w:eastAsia="HGMaruGothicMPRO" w:hAnsi="Bahnschrift Light" w:cs="Aharoni"/>
          <w:color w:val="4FA800"/>
        </w:rPr>
        <w:lastRenderedPageBreak/>
        <w:t>STQ</w:t>
      </w:r>
      <w:r w:rsidRPr="00585622">
        <w:rPr>
          <w:rFonts w:ascii="Bahnschrift Light" w:eastAsia="HGMaruGothicMPRO" w:hAnsi="Bahnschrift Light" w:cs="Aharoni"/>
        </w:rPr>
        <w:t xml:space="preserve"> CONSTRUCTION &amp; ROOFING</w:t>
      </w:r>
    </w:p>
    <w:p w14:paraId="6525ECE1" w14:textId="3B05BF3F" w:rsidR="000D6601" w:rsidRDefault="000D6601" w:rsidP="000D6601">
      <w:pPr>
        <w:jc w:val="center"/>
        <w:rPr>
          <w:rFonts w:ascii="Bahnschrift Light" w:hAnsi="Bahnschrift Light"/>
          <w:bCs/>
          <w:sz w:val="28"/>
          <w:szCs w:val="28"/>
        </w:rPr>
      </w:pPr>
      <w:r>
        <w:rPr>
          <w:rFonts w:ascii="Bahnschrift Light" w:hAnsi="Bahnschrift Light"/>
          <w:bCs/>
          <w:sz w:val="28"/>
          <w:szCs w:val="28"/>
        </w:rPr>
        <w:t xml:space="preserve"> STQ SUBCONTRACTOR APPLICATION &amp; PREQUALIFICATION FORM</w:t>
      </w:r>
    </w:p>
    <w:p w14:paraId="035353A3" w14:textId="77777777" w:rsidR="000D6601" w:rsidRDefault="000D6601" w:rsidP="000D6601">
      <w:pPr>
        <w:rPr>
          <w:rFonts w:ascii="Bahnschrift Light" w:hAnsi="Bahnschrift Light"/>
          <w:b/>
          <w:bCs/>
        </w:rPr>
      </w:pPr>
    </w:p>
    <w:p w14:paraId="3DAE16DD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1. COMPANY INFORMATION</w:t>
      </w:r>
    </w:p>
    <w:p w14:paraId="1E6712B4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Legal Business Name</w:t>
      </w:r>
      <w:r w:rsidRPr="000D6601">
        <w:rPr>
          <w:rFonts w:ascii="Bahnschrift Light" w:hAnsi="Bahnschrift Light"/>
        </w:rPr>
        <w:t>*</w:t>
      </w:r>
    </w:p>
    <w:p w14:paraId="5AAFE63D" w14:textId="502049E9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88646385"/>
          <w:placeholder>
            <w:docPart w:val="DefaultPlaceholder_-1854013440"/>
          </w:placeholder>
          <w:showingPlcHdr/>
          <w:text/>
        </w:sdtPr>
        <w:sdtEndPr/>
        <w:sdtContent>
          <w:r w:rsidR="00875CCE" w:rsidRPr="00875CCE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5EEBB773" w14:textId="77777777" w:rsidR="009C74AE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DBA / Trade Name</w:t>
      </w:r>
    </w:p>
    <w:p w14:paraId="4C7878AD" w14:textId="35CD4AC2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90187100"/>
          <w:placeholder>
            <w:docPart w:val="DefaultPlaceholder_-1854013440"/>
          </w:placeholder>
          <w:showingPlcHdr/>
          <w:text/>
        </w:sdtPr>
        <w:sdtEndPr/>
        <w:sdtContent>
          <w:r w:rsidR="00875CCE" w:rsidRPr="00875CCE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1E580A56" w14:textId="4CF9CA4B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Business Entity Type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377508375"/>
          <w:placeholder>
            <w:docPart w:val="0B8456C9AB0943C5AAC5E6E766662F57"/>
          </w:placeholder>
          <w:showingPlcHdr/>
          <w:comboBox>
            <w:listItem w:value="Choose an item."/>
            <w:listItem w:displayText="LLC" w:value="LLC"/>
            <w:listItem w:displayText="Corporation" w:value="Corporation"/>
            <w:listItem w:displayText="Partnership" w:value="Partnership"/>
            <w:listItem w:displayText="Sole Proprietor" w:value="Sole Proprietor"/>
            <w:listItem w:displayText="Other" w:value="Other"/>
          </w:comboBox>
        </w:sdtPr>
        <w:sdtEndPr/>
        <w:sdtContent>
          <w:r w:rsidR="00875CCE" w:rsidRPr="00875CCE">
            <w:rPr>
              <w:rStyle w:val="PlaceholderText"/>
            </w:rPr>
            <w:t>Choose an item.</w:t>
          </w:r>
        </w:sdtContent>
      </w:sdt>
      <w:r w:rsidRPr="000D6601">
        <w:rPr>
          <w:rFonts w:ascii="Bahnschrift Light" w:hAnsi="Bahnschrift Light"/>
        </w:rPr>
        <w:t xml:space="preserve"> </w:t>
      </w:r>
    </w:p>
    <w:p w14:paraId="32914F33" w14:textId="2CE457C0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Year Business Established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899174751"/>
          <w:placeholder>
            <w:docPart w:val="1E8188618F144D6690145F02FEE3A7F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FE7237">
            <w:rPr>
              <w:rStyle w:val="PlaceholderText"/>
            </w:rPr>
            <w:t>Click or tap to enter a date.</w:t>
          </w:r>
        </w:sdtContent>
      </w:sdt>
    </w:p>
    <w:p w14:paraId="32DDE556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Business Address</w:t>
      </w:r>
      <w:r w:rsidRPr="000D6601">
        <w:rPr>
          <w:rFonts w:ascii="Bahnschrift Light" w:hAnsi="Bahnschrift Light"/>
        </w:rPr>
        <w:t>*</w:t>
      </w:r>
    </w:p>
    <w:p w14:paraId="53F9DA34" w14:textId="67D40CE5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995682979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381E579B" w14:textId="77777777" w:rsid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City</w:t>
      </w:r>
      <w:r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-966282347"/>
        <w:placeholder>
          <w:docPart w:val="DefaultPlaceholder_-1854013440"/>
        </w:placeholder>
        <w:showingPlcHdr/>
        <w:text/>
      </w:sdtPr>
      <w:sdtEndPr/>
      <w:sdtContent>
        <w:p w14:paraId="0133FCF1" w14:textId="5CDE9785" w:rsidR="009C74AE" w:rsidRDefault="009C74AE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7F13A747" w14:textId="77777777" w:rsidR="000D6601" w:rsidRPr="000D6601" w:rsidRDefault="000D6601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t>____________________________________________________________</w:t>
      </w:r>
    </w:p>
    <w:p w14:paraId="5510B144" w14:textId="73B68AA5" w:rsid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State</w:t>
      </w:r>
      <w:r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-366612444"/>
        <w:placeholder>
          <w:docPart w:val="DefaultPlaceholder_-1854013440"/>
        </w:placeholder>
        <w:showingPlcHdr/>
        <w:text/>
      </w:sdtPr>
      <w:sdtEndPr/>
      <w:sdtContent>
        <w:p w14:paraId="1C88F49B" w14:textId="070323D4" w:rsidR="009C74AE" w:rsidRDefault="009C74AE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7C6D51EB" w14:textId="77777777" w:rsidR="000D6601" w:rsidRPr="000D6601" w:rsidRDefault="000D6601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t>____________________________________________________________</w:t>
      </w:r>
    </w:p>
    <w:p w14:paraId="6486048A" w14:textId="6FD9058B" w:rsid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ZIP Code</w:t>
      </w:r>
      <w:r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1883823675"/>
        <w:placeholder>
          <w:docPart w:val="DefaultPlaceholder_-1854013440"/>
        </w:placeholder>
        <w:showingPlcHdr/>
        <w:text/>
      </w:sdtPr>
      <w:sdtEndPr/>
      <w:sdtContent>
        <w:p w14:paraId="73F52E8A" w14:textId="70B7B5FF" w:rsidR="009C74AE" w:rsidRDefault="009C74AE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64ECE9FA" w14:textId="77777777" w:rsidR="000D6601" w:rsidRPr="000D6601" w:rsidRDefault="000D6601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lastRenderedPageBreak/>
        <w:t>____________________________________________________________</w:t>
      </w:r>
    </w:p>
    <w:p w14:paraId="3F849145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Company Phone Number</w:t>
      </w:r>
      <w:r w:rsidRPr="000D6601">
        <w:rPr>
          <w:rFonts w:ascii="Bahnschrift Light" w:hAnsi="Bahnschrift Light"/>
        </w:rPr>
        <w:t>*</w:t>
      </w:r>
    </w:p>
    <w:p w14:paraId="26D93AB5" w14:textId="329A2AAB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220294923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5E535855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Company Email Address</w:t>
      </w:r>
      <w:r w:rsidRPr="000D6601">
        <w:rPr>
          <w:rFonts w:ascii="Bahnschrift Light" w:hAnsi="Bahnschrift Light"/>
        </w:rPr>
        <w:t>*</w:t>
      </w:r>
    </w:p>
    <w:p w14:paraId="2A267583" w14:textId="3B170546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599840098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7CAFE113" w14:textId="77777777" w:rsidR="009C74AE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Website</w:t>
      </w:r>
    </w:p>
    <w:p w14:paraId="51735F2F" w14:textId="428CD68D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496297273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6E00408D" w14:textId="2C0421D8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4F9B648B">
          <v:rect id="_x0000_i1025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1AB94182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2. PRIMARY CONTACT</w:t>
      </w:r>
    </w:p>
    <w:p w14:paraId="2AAE9834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Owner / Principal Name</w:t>
      </w:r>
      <w:r w:rsidRPr="000D6601">
        <w:rPr>
          <w:rFonts w:ascii="Bahnschrift Light" w:hAnsi="Bahnschrift Light"/>
        </w:rPr>
        <w:t>*</w:t>
      </w:r>
    </w:p>
    <w:p w14:paraId="68FB65B1" w14:textId="4CEDF07B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410924590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0E1BA2C4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Title</w:t>
      </w:r>
      <w:r w:rsidRPr="000D6601">
        <w:rPr>
          <w:rFonts w:ascii="Bahnschrift Light" w:hAnsi="Bahnschrift Light"/>
        </w:rPr>
        <w:t>*</w:t>
      </w:r>
    </w:p>
    <w:p w14:paraId="25BD5F63" w14:textId="051A45F5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271986129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733C2142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Direct Phone Number</w:t>
      </w:r>
      <w:r w:rsidRPr="000D6601">
        <w:rPr>
          <w:rFonts w:ascii="Bahnschrift Light" w:hAnsi="Bahnschrift Light"/>
        </w:rPr>
        <w:t>*</w:t>
      </w:r>
    </w:p>
    <w:p w14:paraId="448DFFE0" w14:textId="6F891E88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952202474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6695CBE2" w14:textId="77777777" w:rsidR="009C74AE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Email Address</w:t>
      </w:r>
      <w:r w:rsidRPr="000D6601">
        <w:rPr>
          <w:rFonts w:ascii="Bahnschrift Light" w:hAnsi="Bahnschrift Light"/>
        </w:rPr>
        <w:t>*</w:t>
      </w:r>
    </w:p>
    <w:p w14:paraId="2F31A14D" w14:textId="2991C7A2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892953743"/>
          <w:placeholder>
            <w:docPart w:val="DefaultPlaceholder_-1854013440"/>
          </w:placeholder>
          <w:showingPlcHdr/>
          <w:text/>
        </w:sdtPr>
        <w:sdtEndPr/>
        <w:sdtContent>
          <w:r w:rsidR="009C74AE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>
        <w:rPr>
          <w:rFonts w:ascii="Bahnschrift Light" w:hAnsi="Bahnschrift Light"/>
        </w:rPr>
        <w:t>____________________________________________________________</w:t>
      </w:r>
    </w:p>
    <w:p w14:paraId="30159403" w14:textId="1E05D307" w:rsid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Best Method of Contact</w:t>
      </w:r>
    </w:p>
    <w:sdt>
      <w:sdtPr>
        <w:rPr>
          <w:rFonts w:ascii="Bahnschrift Light" w:hAnsi="Bahnschrift Light"/>
        </w:rPr>
        <w:alias w:val="Contact"/>
        <w:tag w:val="Contact"/>
        <w:id w:val="-359513807"/>
        <w:placeholder>
          <w:docPart w:val="6FE59EB2062B40639CCF657B90D5011B"/>
        </w:placeholder>
        <w:showingPlcHdr/>
        <w:comboBox>
          <w:listItem w:value="Choose an item."/>
          <w:listItem w:displayText="Phone" w:value="Phone"/>
          <w:listItem w:displayText="Email" w:value="Email"/>
          <w:listItem w:displayText="Text" w:value="Text"/>
        </w:comboBox>
      </w:sdtPr>
      <w:sdtEndPr/>
      <w:sdtContent>
        <w:p w14:paraId="47FF844E" w14:textId="286A71EB" w:rsidR="000D6601" w:rsidRPr="000D6601" w:rsidRDefault="000D6601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Choose an item.</w:t>
          </w:r>
        </w:p>
      </w:sdtContent>
    </w:sdt>
    <w:p w14:paraId="07EB8515" w14:textId="1DA043FE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176D0496">
          <v:rect id="_x0000_i1026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715D3EA2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3. TRADES &amp; SERVICES</w:t>
      </w:r>
    </w:p>
    <w:p w14:paraId="024831CF" w14:textId="179156B2" w:rsidR="009C74AE" w:rsidRPr="009C74AE" w:rsidRDefault="000D6601" w:rsidP="009C74AE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Primary Trade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863979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CC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Roofing – Shingle </w:t>
      </w:r>
    </w:p>
    <w:p w14:paraId="26AB8E25" w14:textId="1862DE71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721253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5CC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Roofing – Tile </w:t>
      </w:r>
    </w:p>
    <w:p w14:paraId="1E78E0E9" w14:textId="0E58E99D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728122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Roofing – Metal </w:t>
      </w:r>
    </w:p>
    <w:p w14:paraId="1E590F5B" w14:textId="3D1666AA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41346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Roofing – Flat / Low-Slope </w:t>
      </w:r>
    </w:p>
    <w:p w14:paraId="59AEDF30" w14:textId="3F0BCB73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205003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Roofing Repair </w:t>
      </w:r>
    </w:p>
    <w:p w14:paraId="24B51911" w14:textId="6617AB2B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259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General Construction </w:t>
      </w:r>
    </w:p>
    <w:p w14:paraId="528F78D7" w14:textId="1F149F6A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50582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Remodeling </w:t>
      </w:r>
    </w:p>
    <w:p w14:paraId="651BBDE0" w14:textId="20A5693C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354386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Restoration / Build-Back </w:t>
      </w:r>
    </w:p>
    <w:p w14:paraId="7450182F" w14:textId="797152F1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453994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</w:t>
      </w:r>
      <w:proofErr w:type="gramStart"/>
      <w:r w:rsidR="009C74AE" w:rsidRPr="009C74AE">
        <w:rPr>
          <w:rFonts w:ascii="Bahnschrift Light" w:hAnsi="Bahnschrift Light"/>
        </w:rPr>
        <w:t>Framing</w:t>
      </w:r>
      <w:proofErr w:type="gramEnd"/>
      <w:r w:rsidR="009C74AE" w:rsidRPr="009C74AE">
        <w:rPr>
          <w:rFonts w:ascii="Bahnschrift Light" w:hAnsi="Bahnschrift Light"/>
        </w:rPr>
        <w:t xml:space="preserve"> / Carpentry </w:t>
      </w:r>
    </w:p>
    <w:p w14:paraId="3FBCACCC" w14:textId="3C74F956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2032913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Concrete </w:t>
      </w:r>
    </w:p>
    <w:p w14:paraId="443DF356" w14:textId="38BBA1B8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3223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Masonry / CMU </w:t>
      </w:r>
    </w:p>
    <w:p w14:paraId="17AD134B" w14:textId="646EA6E0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587801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Stucco </w:t>
      </w:r>
    </w:p>
    <w:p w14:paraId="65C9F10C" w14:textId="75A61083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60121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Siding </w:t>
      </w:r>
    </w:p>
    <w:p w14:paraId="0F313A2C" w14:textId="3BC9CFBB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285234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Drywall </w:t>
      </w:r>
    </w:p>
    <w:p w14:paraId="6E91512B" w14:textId="6871EDD6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89859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Insulation </w:t>
      </w:r>
    </w:p>
    <w:p w14:paraId="57E3DEBF" w14:textId="4044AB8B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0769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Painting </w:t>
      </w:r>
    </w:p>
    <w:p w14:paraId="5BE5369A" w14:textId="571B129E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41170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Flooring </w:t>
      </w:r>
    </w:p>
    <w:p w14:paraId="036C9D66" w14:textId="107C4FFF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172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Tile </w:t>
      </w:r>
    </w:p>
    <w:p w14:paraId="78DEF14C" w14:textId="7DC28572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684821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Waterproofing </w:t>
      </w:r>
    </w:p>
    <w:p w14:paraId="1BDBE700" w14:textId="767AAC7C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539881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Cabinets / Millwork </w:t>
      </w:r>
    </w:p>
    <w:p w14:paraId="5E399E2D" w14:textId="03A05112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8748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Countertops </w:t>
      </w:r>
    </w:p>
    <w:p w14:paraId="63760082" w14:textId="355FDA4F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8405723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Windows </w:t>
      </w:r>
    </w:p>
    <w:p w14:paraId="40FE651A" w14:textId="3F766A24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50006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Doors / Glass </w:t>
      </w:r>
    </w:p>
    <w:p w14:paraId="7A79632B" w14:textId="6AF8C8DF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737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Plumbing </w:t>
      </w:r>
    </w:p>
    <w:p w14:paraId="1DDE68D3" w14:textId="6B7E527D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640037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Electrical </w:t>
      </w:r>
    </w:p>
    <w:p w14:paraId="78683865" w14:textId="2BFAA2CC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784108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HVAC </w:t>
      </w:r>
    </w:p>
    <w:p w14:paraId="51488169" w14:textId="1CF1FDA3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947759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Gutters </w:t>
      </w:r>
    </w:p>
    <w:p w14:paraId="659989C3" w14:textId="6D7BAF89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335388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Fencing </w:t>
      </w:r>
    </w:p>
    <w:p w14:paraId="4E46D7E7" w14:textId="7F9DA6D2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003712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Landscaping / Irrigation </w:t>
      </w:r>
    </w:p>
    <w:p w14:paraId="0ED59F80" w14:textId="55AF9E51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460997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Demolition </w:t>
      </w:r>
    </w:p>
    <w:p w14:paraId="3454982A" w14:textId="6C7D260A" w:rsidR="009C74AE" w:rsidRPr="009C74AE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07894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Debris Removal / Cleanup </w:t>
      </w:r>
    </w:p>
    <w:p w14:paraId="2138BC0C" w14:textId="76B18617" w:rsidR="000D6601" w:rsidRPr="000D6601" w:rsidRDefault="008C32FE" w:rsidP="009C74AE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455829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9C74AE" w:rsidRPr="009C74AE">
        <w:rPr>
          <w:rFonts w:ascii="Bahnschrift Light" w:hAnsi="Bahnschrift Light"/>
        </w:rPr>
        <w:t xml:space="preserve">  Other</w:t>
      </w:r>
    </w:p>
    <w:p w14:paraId="1C01A394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76099A33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521A3762" w14:textId="28C41DB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Briefly Describe the Work Your Company Performs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225036615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Long-answer field</w:t>
          </w:r>
        </w:sdtContent>
      </w:sdt>
    </w:p>
    <w:p w14:paraId="52CB99A5" w14:textId="4085A956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4C55AB09">
          <v:rect id="_x0000_i1027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67D2301F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4. SERVICE AREA</w:t>
      </w:r>
    </w:p>
    <w:p w14:paraId="058D05A8" w14:textId="3303333E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What Florida counties or areas do you </w:t>
      </w:r>
      <w:proofErr w:type="gramStart"/>
      <w:r w:rsidRPr="000D6601">
        <w:rPr>
          <w:rFonts w:ascii="Bahnschrift Light" w:hAnsi="Bahnschrift Light"/>
          <w:b/>
          <w:bCs/>
        </w:rPr>
        <w:t>service?</w:t>
      </w:r>
      <w:r w:rsidRPr="000D6601">
        <w:rPr>
          <w:rFonts w:ascii="Bahnschrift Light" w:hAnsi="Bahnschrift Light"/>
        </w:rPr>
        <w:t>*</w:t>
      </w:r>
      <w:proofErr w:type="gramEnd"/>
    </w:p>
    <w:p w14:paraId="4D32FB61" w14:textId="0544AB39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039094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Central Florida </w:t>
      </w:r>
    </w:p>
    <w:p w14:paraId="37E28424" w14:textId="1EFD5B80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974220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Orlando / Orange County </w:t>
      </w:r>
    </w:p>
    <w:p w14:paraId="07F432FF" w14:textId="15449DD5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816146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Osceola County </w:t>
      </w:r>
    </w:p>
    <w:p w14:paraId="3E5512EA" w14:textId="6ABD8D6C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952127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Seminole County </w:t>
      </w:r>
    </w:p>
    <w:p w14:paraId="60C37046" w14:textId="462D446A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920704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Lake County </w:t>
      </w:r>
    </w:p>
    <w:p w14:paraId="44B72265" w14:textId="576B2F61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11490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Polk County </w:t>
      </w:r>
    </w:p>
    <w:p w14:paraId="40AF44EC" w14:textId="5CE66D02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591601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Volusia County </w:t>
      </w:r>
    </w:p>
    <w:p w14:paraId="1EF3EF79" w14:textId="433D3C2E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348851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Brevard County </w:t>
      </w:r>
    </w:p>
    <w:p w14:paraId="0F36B15A" w14:textId="4C1773D6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985478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Hillsborough / Tampa Bay </w:t>
      </w:r>
    </w:p>
    <w:p w14:paraId="403E8C9B" w14:textId="01480CA9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302616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Pinellas County </w:t>
      </w:r>
    </w:p>
    <w:p w14:paraId="3AA4F804" w14:textId="608BE520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02529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Pasco County </w:t>
      </w:r>
    </w:p>
    <w:p w14:paraId="65CB85E5" w14:textId="5AE7A8BE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03160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Sarasota / Manatee </w:t>
      </w:r>
    </w:p>
    <w:p w14:paraId="4BDC973B" w14:textId="2DEACED0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84634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South Florida </w:t>
      </w:r>
    </w:p>
    <w:p w14:paraId="68A281A1" w14:textId="2E7D5C2D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739749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Miami-Dade </w:t>
      </w:r>
    </w:p>
    <w:p w14:paraId="3D53FD77" w14:textId="1945679C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75625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Broward </w:t>
      </w:r>
    </w:p>
    <w:p w14:paraId="5A2FA15C" w14:textId="796163F6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338123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Palm Beach </w:t>
      </w:r>
    </w:p>
    <w:p w14:paraId="704E2C2C" w14:textId="79DB80C1" w:rsidR="000D6601" w:rsidRP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540875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Statewide Florida </w:t>
      </w:r>
    </w:p>
    <w:p w14:paraId="02018774" w14:textId="31C8C1AA" w:rsidR="000D6601" w:rsidRDefault="008C32FE" w:rsidP="000D6601">
      <w:pPr>
        <w:numPr>
          <w:ilvl w:val="0"/>
          <w:numId w:val="4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200981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Other </w:t>
      </w:r>
    </w:p>
    <w:sdt>
      <w:sdtPr>
        <w:rPr>
          <w:rFonts w:ascii="Bahnschrift Light" w:hAnsi="Bahnschrift Light"/>
        </w:rPr>
        <w:id w:val="-1909910577"/>
        <w:placeholder>
          <w:docPart w:val="DefaultPlaceholder_-1854013440"/>
        </w:placeholder>
        <w:showingPlcHdr/>
        <w:text/>
      </w:sdtPr>
      <w:sdtEndPr/>
      <w:sdtContent>
        <w:p w14:paraId="74AC6D2F" w14:textId="1BDB589A" w:rsidR="009C74AE" w:rsidRPr="000D6601" w:rsidRDefault="009C74AE" w:rsidP="009C74AE">
          <w:pPr>
            <w:ind w:left="720"/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0FB61D2C" w14:textId="2FD49CE5" w:rsidR="000D6601" w:rsidRPr="000D6601" w:rsidRDefault="000D6601" w:rsidP="000D6601">
      <w:pPr>
        <w:rPr>
          <w:rFonts w:ascii="Bahnschrift Light" w:hAnsi="Bahnschrift Light"/>
        </w:rPr>
      </w:pPr>
    </w:p>
    <w:p w14:paraId="5889E505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Maximum Distance You Will Travel for a Project</w:t>
      </w:r>
    </w:p>
    <w:p w14:paraId="3D23DEF6" w14:textId="1471C735" w:rsidR="000D6601" w:rsidRPr="000D6601" w:rsidRDefault="008C32FE" w:rsidP="000D6601">
      <w:pPr>
        <w:numPr>
          <w:ilvl w:val="0"/>
          <w:numId w:val="5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53636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25 miles </w:t>
      </w:r>
    </w:p>
    <w:p w14:paraId="242D5DA8" w14:textId="4B183B57" w:rsidR="000D6601" w:rsidRPr="000D6601" w:rsidRDefault="008C32FE" w:rsidP="000D6601">
      <w:pPr>
        <w:numPr>
          <w:ilvl w:val="0"/>
          <w:numId w:val="5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081792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50 miles </w:t>
      </w:r>
    </w:p>
    <w:p w14:paraId="7B6ECB26" w14:textId="617DFAA3" w:rsidR="000D6601" w:rsidRPr="000D6601" w:rsidRDefault="008C32FE" w:rsidP="000D6601">
      <w:pPr>
        <w:numPr>
          <w:ilvl w:val="0"/>
          <w:numId w:val="5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2146080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75 miles </w:t>
      </w:r>
    </w:p>
    <w:p w14:paraId="647457D4" w14:textId="129EFBB0" w:rsidR="000D6601" w:rsidRPr="000D6601" w:rsidRDefault="008C32FE" w:rsidP="000D6601">
      <w:pPr>
        <w:numPr>
          <w:ilvl w:val="0"/>
          <w:numId w:val="5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42113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100 miles </w:t>
      </w:r>
    </w:p>
    <w:p w14:paraId="5E5A56ED" w14:textId="51A4097D" w:rsidR="000D6601" w:rsidRPr="000D6601" w:rsidRDefault="008C32FE" w:rsidP="000D6601">
      <w:pPr>
        <w:numPr>
          <w:ilvl w:val="0"/>
          <w:numId w:val="5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760670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150+ miles </w:t>
      </w:r>
    </w:p>
    <w:p w14:paraId="4AC5A60D" w14:textId="1FEB561E" w:rsidR="000D6601" w:rsidRPr="000D6601" w:rsidRDefault="008C32FE" w:rsidP="000D6601">
      <w:pPr>
        <w:numPr>
          <w:ilvl w:val="0"/>
          <w:numId w:val="5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708337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Statewide </w:t>
      </w:r>
    </w:p>
    <w:p w14:paraId="1B802667" w14:textId="74ECF673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0D8F491F">
          <v:rect id="_x0000_i1028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52CEEC8C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58385939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67FEEFFF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1E4E038E" w14:textId="04C3D63F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5. PROJECT CAPABILITIES</w:t>
      </w:r>
    </w:p>
    <w:p w14:paraId="31EB12AA" w14:textId="3CAC17B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Which types of projects do you perform?</w:t>
      </w:r>
      <w:r w:rsidRPr="000D6601">
        <w:rPr>
          <w:rFonts w:ascii="Bahnschrift Light" w:hAnsi="Bahnschrift Light"/>
        </w:rPr>
        <w:br/>
      </w:r>
    </w:p>
    <w:p w14:paraId="2237C074" w14:textId="43796213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949238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Residential </w:t>
      </w:r>
    </w:p>
    <w:p w14:paraId="4FDEDA90" w14:textId="35C890F8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46669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Multifamily </w:t>
      </w:r>
    </w:p>
    <w:p w14:paraId="33739789" w14:textId="5C601EB8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88721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Commercial </w:t>
      </w:r>
    </w:p>
    <w:p w14:paraId="748938B6" w14:textId="5D7A81CE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6134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Restoration / Property Damage </w:t>
      </w:r>
    </w:p>
    <w:p w14:paraId="4F518511" w14:textId="2359BB89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61543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Insurance-Related Repairs </w:t>
      </w:r>
    </w:p>
    <w:p w14:paraId="056ACD33" w14:textId="44A3A7FD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719825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Remodeling </w:t>
      </w:r>
    </w:p>
    <w:p w14:paraId="6D4EBFD8" w14:textId="6CF2E5BF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15498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New Construction </w:t>
      </w:r>
    </w:p>
    <w:p w14:paraId="0122A2A8" w14:textId="5BAE9B8B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67543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Service / Repair Work </w:t>
      </w:r>
    </w:p>
    <w:p w14:paraId="28C6AAC6" w14:textId="62144204" w:rsidR="000D6601" w:rsidRPr="000D6601" w:rsidRDefault="008C32FE" w:rsidP="000D6601">
      <w:pPr>
        <w:numPr>
          <w:ilvl w:val="0"/>
          <w:numId w:val="6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045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Emergency Work </w:t>
      </w:r>
    </w:p>
    <w:p w14:paraId="68923A0E" w14:textId="248EB253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Typical Crew Size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582423656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Number</w:t>
          </w:r>
        </w:sdtContent>
      </w:sdt>
    </w:p>
    <w:p w14:paraId="4CCA2568" w14:textId="3FC4DCD0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Number of Crews Available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55631476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Number</w:t>
          </w:r>
        </w:sdtContent>
      </w:sdt>
    </w:p>
    <w:p w14:paraId="0209E1C0" w14:textId="08F77D91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How many projects can you reasonably handle at one time?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858860271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Number</w:t>
          </w:r>
        </w:sdtContent>
      </w:sdt>
    </w:p>
    <w:p w14:paraId="5026237E" w14:textId="2150E89E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Emergency / After-Hours Service </w:t>
      </w:r>
      <w:proofErr w:type="gramStart"/>
      <w:r w:rsidRPr="000D6601">
        <w:rPr>
          <w:rFonts w:ascii="Bahnschrift Light" w:hAnsi="Bahnschrift Light"/>
          <w:b/>
          <w:bCs/>
        </w:rPr>
        <w:t>Available?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58045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1356622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622C8113" w14:textId="577ABEB0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Weekend Work Available?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627542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2127612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6060A0C0" w14:textId="094E791F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4CF4DD5D">
          <v:rect id="_x0000_i1029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084A1F68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0199650D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78A18A79" w14:textId="77777777" w:rsidR="009C74AE" w:rsidRDefault="009C74AE" w:rsidP="000D6601">
      <w:pPr>
        <w:rPr>
          <w:rFonts w:ascii="Bahnschrift Light" w:hAnsi="Bahnschrift Light"/>
          <w:b/>
          <w:bCs/>
        </w:rPr>
      </w:pPr>
    </w:p>
    <w:p w14:paraId="7603C056" w14:textId="74C65B1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6. EXPERIENCE</w:t>
      </w:r>
    </w:p>
    <w:p w14:paraId="08F6943D" w14:textId="0270BE4E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Years Performing Your Primary Trade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954737987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Number</w:t>
          </w:r>
        </w:sdtContent>
      </w:sdt>
    </w:p>
    <w:p w14:paraId="76A19856" w14:textId="2BCEFA4A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Typical Project Size</w:t>
      </w:r>
      <w:r w:rsidRPr="000D6601">
        <w:rPr>
          <w:rFonts w:ascii="Bahnschrift Light" w:hAnsi="Bahnschrift Light"/>
        </w:rPr>
        <w:br/>
      </w:r>
    </w:p>
    <w:p w14:paraId="305E1394" w14:textId="077B85E1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975434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Under $5,000 </w:t>
      </w:r>
    </w:p>
    <w:p w14:paraId="2421E3D1" w14:textId="58D51C04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408658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$5,000–$25,000 </w:t>
      </w:r>
    </w:p>
    <w:p w14:paraId="432D949A" w14:textId="2CCD801D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72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$25,000–$50,000 </w:t>
      </w:r>
    </w:p>
    <w:p w14:paraId="46AAC351" w14:textId="79FDBAB4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2201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$50,000–$100,000 </w:t>
      </w:r>
    </w:p>
    <w:p w14:paraId="2013DF6E" w14:textId="4B65CCA5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2097090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$100,000–$250,000 </w:t>
      </w:r>
    </w:p>
    <w:p w14:paraId="356F531B" w14:textId="41161C5C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593157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$250,000+ </w:t>
      </w:r>
    </w:p>
    <w:p w14:paraId="0AD40BFA" w14:textId="715EE2D6" w:rsidR="000D6601" w:rsidRPr="000D6601" w:rsidRDefault="008C32FE" w:rsidP="000D6601">
      <w:pPr>
        <w:numPr>
          <w:ilvl w:val="0"/>
          <w:numId w:val="7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44000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4AE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Varies </w:t>
      </w:r>
    </w:p>
    <w:p w14:paraId="03DC2F25" w14:textId="5A0AEDAD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Largest Project Completed in the Last 3 Years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526867302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Dollar amount</w:t>
          </w:r>
        </w:sdtContent>
      </w:sdt>
    </w:p>
    <w:p w14:paraId="31095032" w14:textId="23D9303C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Briefly Describe Your Experience</w:t>
      </w:r>
      <w:r w:rsidRPr="000D6601">
        <w:rPr>
          <w:rFonts w:ascii="Bahnschrift Light" w:hAnsi="Bahnschrift Light"/>
        </w:rPr>
        <w:t>*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137184145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Long answer</w:t>
          </w:r>
        </w:sdtContent>
      </w:sdt>
    </w:p>
    <w:p w14:paraId="4D565904" w14:textId="4FDCF4EE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68DD0DFA">
          <v:rect id="_x0000_i1030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04A1D9E7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7. LICENSING</w:t>
      </w:r>
    </w:p>
    <w:p w14:paraId="50313887" w14:textId="31FA90D2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Does your trade require a Florida contractor or professional </w:t>
      </w:r>
      <w:proofErr w:type="gramStart"/>
      <w:r w:rsidRPr="000D6601">
        <w:rPr>
          <w:rFonts w:ascii="Bahnschrift Light" w:hAnsi="Bahnschrift Light"/>
          <w:b/>
          <w:bCs/>
        </w:rPr>
        <w:t>license?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319262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209423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No / </w:t>
      </w:r>
      <w:sdt>
        <w:sdtPr>
          <w:rPr>
            <w:rFonts w:ascii="Bahnschrift Light" w:hAnsi="Bahnschrift Light"/>
          </w:rPr>
          <w:id w:val="386458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Unsure</w:t>
      </w:r>
    </w:p>
    <w:p w14:paraId="0B526312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 xml:space="preserve">If </w:t>
      </w:r>
      <w:proofErr w:type="gramStart"/>
      <w:r w:rsidRPr="000D6601">
        <w:rPr>
          <w:rFonts w:ascii="Bahnschrift Light" w:hAnsi="Bahnschrift Light"/>
        </w:rPr>
        <w:t>Yes</w:t>
      </w:r>
      <w:proofErr w:type="gramEnd"/>
      <w:r w:rsidRPr="000D6601">
        <w:rPr>
          <w:rFonts w:ascii="Bahnschrift Light" w:hAnsi="Bahnschrift Light"/>
        </w:rPr>
        <w:t>, conditional fields appear:</w:t>
      </w:r>
    </w:p>
    <w:p w14:paraId="72AF5CB6" w14:textId="492136B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License Type</w:t>
      </w:r>
      <w:r w:rsidR="00934DDA">
        <w:rPr>
          <w:rFonts w:ascii="Bahnschrift Light" w:hAnsi="Bahnschrift Light"/>
          <w:b/>
          <w:bCs/>
        </w:rPr>
        <w:t xml:space="preserve"> - </w:t>
      </w:r>
      <w:sdt>
        <w:sdtPr>
          <w:rPr>
            <w:rFonts w:ascii="Bahnschrift Light" w:hAnsi="Bahnschrift Light"/>
            <w:b/>
            <w:bCs/>
          </w:rPr>
          <w:id w:val="-707644087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4C84B4A4" w14:textId="275FFF05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Florida License Number</w:t>
      </w:r>
      <w:r w:rsidR="00934DDA">
        <w:rPr>
          <w:rFonts w:ascii="Bahnschrift Light" w:hAnsi="Bahnschrift Light"/>
          <w:b/>
          <w:bCs/>
        </w:rPr>
        <w:t xml:space="preserve"> - </w:t>
      </w:r>
      <w:sdt>
        <w:sdtPr>
          <w:rPr>
            <w:rFonts w:ascii="Bahnschrift Light" w:hAnsi="Bahnschrift Light"/>
            <w:b/>
            <w:bCs/>
          </w:rPr>
          <w:id w:val="1976181232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1A12E19B" w14:textId="77777777" w:rsid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License Holder / Qualifying Agent</w:t>
      </w:r>
    </w:p>
    <w:sdt>
      <w:sdtPr>
        <w:rPr>
          <w:rFonts w:ascii="Bahnschrift Light" w:hAnsi="Bahnschrift Light"/>
        </w:rPr>
        <w:id w:val="1482268292"/>
        <w:placeholder>
          <w:docPart w:val="DefaultPlaceholder_-1854013440"/>
        </w:placeholder>
        <w:showingPlcHdr/>
        <w:text/>
      </w:sdtPr>
      <w:sdtEndPr/>
      <w:sdtContent>
        <w:p w14:paraId="17BD61BB" w14:textId="4C0C54F4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39C63EBE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6165AB9B" w14:textId="3A5DC11D" w:rsid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License Expiration Date</w:t>
      </w:r>
    </w:p>
    <w:sdt>
      <w:sdtPr>
        <w:rPr>
          <w:rFonts w:ascii="Bahnschrift Light" w:hAnsi="Bahnschrift Light"/>
        </w:rPr>
        <w:id w:val="-320582829"/>
        <w:placeholder>
          <w:docPart w:val="DefaultPlaceholder_-1854013440"/>
        </w:placeholder>
        <w:showingPlcHdr/>
        <w:text/>
      </w:sdtPr>
      <w:sdtEndPr/>
      <w:sdtContent>
        <w:p w14:paraId="0A0B09A6" w14:textId="7C277C96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14755146" w14:textId="5DD1E41F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Is the License Currently Active?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36884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107785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73BB967C" w14:textId="77777777" w:rsidR="000D6601" w:rsidRPr="00934DDA" w:rsidRDefault="000D6601" w:rsidP="000D6601">
      <w:pPr>
        <w:rPr>
          <w:rFonts w:ascii="Bahnschrift Light" w:hAnsi="Bahnschrift Light"/>
          <w:b/>
          <w:bCs/>
          <w:highlight w:val="yellow"/>
        </w:rPr>
      </w:pPr>
      <w:r w:rsidRPr="00934DDA">
        <w:rPr>
          <w:rFonts w:ascii="Bahnschrift Light" w:hAnsi="Bahnschrift Light"/>
          <w:b/>
          <w:bCs/>
          <w:highlight w:val="yellow"/>
        </w:rPr>
        <w:t>Upload:</w:t>
      </w:r>
    </w:p>
    <w:p w14:paraId="7E890BC1" w14:textId="47F5151F" w:rsidR="000D6601" w:rsidRPr="000D6601" w:rsidRDefault="000D6601" w:rsidP="000D6601">
      <w:pPr>
        <w:rPr>
          <w:rFonts w:ascii="Bahnschrift Light" w:hAnsi="Bahnschrift Light"/>
        </w:rPr>
      </w:pPr>
      <w:r w:rsidRPr="00934DDA">
        <w:rPr>
          <w:rFonts w:ascii="Bahnschrift Light" w:hAnsi="Bahnschrift Light"/>
          <w:b/>
          <w:bCs/>
          <w:highlight w:val="yellow"/>
        </w:rPr>
        <w:t>Contractor / Trade License</w:t>
      </w:r>
    </w:p>
    <w:p w14:paraId="6BEC6D00" w14:textId="7123AC5B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036E1DD2">
          <v:rect id="_x0000_i1031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681E9155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8. LOCAL REGISTRATION</w:t>
      </w:r>
    </w:p>
    <w:p w14:paraId="77BA5F4A" w14:textId="3F68418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you currently hold a Business Tax Receipt?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204864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904759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43E68BEC" w14:textId="211685C4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Are you registered to perform work in any Florida counties or municipalities?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835751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1921987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7E92C841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If Yes:</w:t>
      </w:r>
    </w:p>
    <w:p w14:paraId="6019588D" w14:textId="12A6A616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List Jurisdictions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014804957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Long answer</w:t>
          </w:r>
        </w:sdtContent>
      </w:sdt>
    </w:p>
    <w:p w14:paraId="47670BA3" w14:textId="6B617F09" w:rsidR="000D6601" w:rsidRPr="00934DDA" w:rsidRDefault="000D6601" w:rsidP="000D6601">
      <w:pPr>
        <w:rPr>
          <w:rFonts w:ascii="Bahnschrift Light" w:hAnsi="Bahnschrift Light"/>
          <w:b/>
          <w:bCs/>
          <w:highlight w:val="yellow"/>
        </w:rPr>
      </w:pPr>
      <w:r w:rsidRPr="00934DDA">
        <w:rPr>
          <w:rFonts w:ascii="Bahnschrift Light" w:hAnsi="Bahnschrift Light"/>
          <w:b/>
          <w:bCs/>
          <w:highlight w:val="yellow"/>
        </w:rPr>
        <w:t>Upload:</w:t>
      </w:r>
    </w:p>
    <w:p w14:paraId="57365410" w14:textId="77777777" w:rsidR="000D6601" w:rsidRPr="000D6601" w:rsidRDefault="000D6601" w:rsidP="000D6601">
      <w:pPr>
        <w:rPr>
          <w:rFonts w:ascii="Bahnschrift Light" w:hAnsi="Bahnschrift Light"/>
        </w:rPr>
      </w:pPr>
      <w:r w:rsidRPr="00934DDA">
        <w:rPr>
          <w:rFonts w:ascii="Bahnschrift Light" w:hAnsi="Bahnschrift Light"/>
          <w:b/>
          <w:bCs/>
          <w:highlight w:val="yellow"/>
        </w:rPr>
        <w:t>Business Tax Receipt / Local Registration</w:t>
      </w:r>
    </w:p>
    <w:p w14:paraId="5A43E093" w14:textId="5030C574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327AA747">
          <v:rect id="_x0000_i1032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790B3D6B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9. GENERAL LIABILITY INSURANCE</w:t>
      </w:r>
    </w:p>
    <w:p w14:paraId="1A107435" w14:textId="073A03AA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 you currently carry Commercial General Liability </w:t>
      </w:r>
      <w:proofErr w:type="gramStart"/>
      <w:r w:rsidRPr="000D6601">
        <w:rPr>
          <w:rFonts w:ascii="Bahnschrift Light" w:hAnsi="Bahnschrift Light"/>
          <w:b/>
          <w:bCs/>
        </w:rPr>
        <w:t>Insurance?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2042193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1734969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0446D758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If Yes:</w:t>
      </w:r>
    </w:p>
    <w:p w14:paraId="2CC00663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General Liability – Each Occurrence Limit</w:t>
      </w:r>
      <w:r w:rsidRPr="000D6601">
        <w:rPr>
          <w:rFonts w:ascii="Bahnschrift Light" w:hAnsi="Bahnschrift Light"/>
        </w:rPr>
        <w:t>*</w:t>
      </w:r>
    </w:p>
    <w:p w14:paraId="5DC1DF60" w14:textId="58DB17BA" w:rsidR="000D6601" w:rsidRPr="000D6601" w:rsidRDefault="008C32FE" w:rsidP="000D6601">
      <w:pPr>
        <w:numPr>
          <w:ilvl w:val="0"/>
          <w:numId w:val="8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592395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$500,000 </w:t>
      </w:r>
    </w:p>
    <w:p w14:paraId="71A356CA" w14:textId="4A16FA1B" w:rsidR="000D6601" w:rsidRPr="000D6601" w:rsidRDefault="008C32FE" w:rsidP="000D6601">
      <w:pPr>
        <w:numPr>
          <w:ilvl w:val="0"/>
          <w:numId w:val="8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815491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$1,000,000 </w:t>
      </w:r>
    </w:p>
    <w:p w14:paraId="22457952" w14:textId="10325BBC" w:rsidR="000D6601" w:rsidRPr="000D6601" w:rsidRDefault="008C32FE" w:rsidP="000D6601">
      <w:pPr>
        <w:numPr>
          <w:ilvl w:val="0"/>
          <w:numId w:val="8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157418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$2,000,000+ </w:t>
      </w:r>
    </w:p>
    <w:p w14:paraId="5E4C1508" w14:textId="250E3EC9" w:rsidR="000D6601" w:rsidRPr="000D6601" w:rsidRDefault="008C32FE" w:rsidP="000D6601">
      <w:pPr>
        <w:numPr>
          <w:ilvl w:val="0"/>
          <w:numId w:val="8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8430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Other </w:t>
      </w:r>
    </w:p>
    <w:p w14:paraId="27CFB05F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General Aggregate Limit</w:t>
      </w:r>
      <w:r w:rsidRPr="000D6601">
        <w:rPr>
          <w:rFonts w:ascii="Bahnschrift Light" w:hAnsi="Bahnschrift Light"/>
        </w:rPr>
        <w:t>*</w:t>
      </w:r>
    </w:p>
    <w:p w14:paraId="65ADE588" w14:textId="76CAAD57" w:rsidR="000D6601" w:rsidRPr="000D6601" w:rsidRDefault="008C32FE" w:rsidP="000D6601">
      <w:pPr>
        <w:numPr>
          <w:ilvl w:val="0"/>
          <w:numId w:val="9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6791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$1,000,000 </w:t>
      </w:r>
    </w:p>
    <w:p w14:paraId="5B4B7503" w14:textId="0B1FA58B" w:rsidR="000D6601" w:rsidRPr="000D6601" w:rsidRDefault="008C32FE" w:rsidP="000D6601">
      <w:pPr>
        <w:numPr>
          <w:ilvl w:val="0"/>
          <w:numId w:val="9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30585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$2,000,000 </w:t>
      </w:r>
    </w:p>
    <w:p w14:paraId="78D4CF6D" w14:textId="0279E334" w:rsidR="000D6601" w:rsidRPr="000D6601" w:rsidRDefault="008C32FE" w:rsidP="000D6601">
      <w:pPr>
        <w:numPr>
          <w:ilvl w:val="0"/>
          <w:numId w:val="9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250467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$4,000,000+ </w:t>
      </w:r>
    </w:p>
    <w:p w14:paraId="1726728D" w14:textId="21D37AD8" w:rsidR="000D6601" w:rsidRPr="000D6601" w:rsidRDefault="008C32FE" w:rsidP="000D6601">
      <w:pPr>
        <w:numPr>
          <w:ilvl w:val="0"/>
          <w:numId w:val="9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388924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Other </w:t>
      </w:r>
    </w:p>
    <w:p w14:paraId="390538B4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Insurance Carrier</w:t>
      </w:r>
    </w:p>
    <w:p w14:paraId="185D350C" w14:textId="2AFC3ECE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Policy Expiration Date</w:t>
      </w:r>
      <w:r w:rsidR="00934DDA">
        <w:rPr>
          <w:rFonts w:ascii="Bahnschrift Light" w:hAnsi="Bahnschrift Light"/>
          <w:b/>
          <w:bCs/>
        </w:rPr>
        <w:t xml:space="preserve">: </w:t>
      </w:r>
      <w:sdt>
        <w:sdtPr>
          <w:rPr>
            <w:rFonts w:ascii="Bahnschrift Light" w:hAnsi="Bahnschrift Light"/>
            <w:b/>
            <w:bCs/>
          </w:rPr>
          <w:id w:val="1980335131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15F33CE1" w14:textId="532DA245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Can your insurance carrier name STQ Construction &amp; Roofing LLC as an Additional Insured when </w:t>
      </w:r>
      <w:proofErr w:type="gramStart"/>
      <w:r w:rsidRPr="000D6601">
        <w:rPr>
          <w:rFonts w:ascii="Bahnschrift Light" w:hAnsi="Bahnschrift Light"/>
          <w:b/>
          <w:bCs/>
        </w:rPr>
        <w:t>required?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292519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192386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No / </w:t>
      </w:r>
      <w:sdt>
        <w:sdtPr>
          <w:rPr>
            <w:rFonts w:ascii="Bahnschrift Light" w:hAnsi="Bahnschrift Light"/>
          </w:rPr>
          <w:id w:val="-420334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Unsure</w:t>
      </w:r>
    </w:p>
    <w:p w14:paraId="2F733651" w14:textId="6037FE2D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Can your policy provide Primary &amp; Non-Contributory coverage when </w:t>
      </w:r>
      <w:proofErr w:type="gramStart"/>
      <w:r w:rsidRPr="000D6601">
        <w:rPr>
          <w:rFonts w:ascii="Bahnschrift Light" w:hAnsi="Bahnschrift Light"/>
          <w:b/>
          <w:bCs/>
        </w:rPr>
        <w:t>required?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599709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67756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No / </w:t>
      </w:r>
      <w:sdt>
        <w:sdtPr>
          <w:rPr>
            <w:rFonts w:ascii="Bahnschrift Light" w:hAnsi="Bahnschrift Light"/>
          </w:rPr>
          <w:id w:val="210607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Unsure</w:t>
      </w:r>
    </w:p>
    <w:p w14:paraId="71F78C34" w14:textId="3F1C940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Can your carrier provide Waiver of Subrogation when </w:t>
      </w:r>
      <w:proofErr w:type="gramStart"/>
      <w:r w:rsidRPr="000D6601">
        <w:rPr>
          <w:rFonts w:ascii="Bahnschrift Light" w:hAnsi="Bahnschrift Light"/>
          <w:b/>
          <w:bCs/>
        </w:rPr>
        <w:t>required?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31448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350535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No / </w:t>
      </w:r>
      <w:sdt>
        <w:sdtPr>
          <w:rPr>
            <w:rFonts w:ascii="Bahnschrift Light" w:hAnsi="Bahnschrift Light"/>
          </w:rPr>
          <w:id w:val="1102918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Unsure</w:t>
      </w:r>
    </w:p>
    <w:p w14:paraId="40CA8B5F" w14:textId="77777777" w:rsidR="000D6601" w:rsidRPr="00934DDA" w:rsidRDefault="000D6601" w:rsidP="000D6601">
      <w:pPr>
        <w:rPr>
          <w:rFonts w:ascii="Bahnschrift Light" w:hAnsi="Bahnschrift Light"/>
          <w:b/>
          <w:bCs/>
          <w:highlight w:val="yellow"/>
        </w:rPr>
      </w:pPr>
      <w:r w:rsidRPr="00934DDA">
        <w:rPr>
          <w:rFonts w:ascii="Bahnschrift Light" w:hAnsi="Bahnschrift Light"/>
          <w:b/>
          <w:bCs/>
          <w:highlight w:val="yellow"/>
        </w:rPr>
        <w:t>Upload:</w:t>
      </w:r>
    </w:p>
    <w:p w14:paraId="35518551" w14:textId="77777777" w:rsidR="000D6601" w:rsidRPr="000D6601" w:rsidRDefault="000D6601" w:rsidP="000D6601">
      <w:pPr>
        <w:rPr>
          <w:rFonts w:ascii="Bahnschrift Light" w:hAnsi="Bahnschrift Light"/>
        </w:rPr>
      </w:pPr>
      <w:r w:rsidRPr="00934DDA">
        <w:rPr>
          <w:rFonts w:ascii="Bahnschrift Light" w:hAnsi="Bahnschrift Light"/>
          <w:b/>
          <w:bCs/>
          <w:highlight w:val="yellow"/>
        </w:rPr>
        <w:t>Certificate of Insurance (COI)</w:t>
      </w:r>
      <w:r w:rsidRPr="000D6601">
        <w:rPr>
          <w:rFonts w:ascii="Bahnschrift Light" w:hAnsi="Bahnschrift Light"/>
        </w:rPr>
        <w:br/>
        <w:t>Optional at initial application or required if you want to screen immediately.</w:t>
      </w:r>
    </w:p>
    <w:p w14:paraId="13744B0C" w14:textId="35BC79BE" w:rsidR="000D6601" w:rsidRPr="000D6601" w:rsidRDefault="00934DDA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t xml:space="preserve">The </w:t>
      </w:r>
      <w:r w:rsidR="000D6601" w:rsidRPr="000D6601">
        <w:rPr>
          <w:rFonts w:ascii="Bahnschrift Light" w:hAnsi="Bahnschrift Light"/>
          <w:b/>
          <w:bCs/>
        </w:rPr>
        <w:t xml:space="preserve">COI upload </w:t>
      </w:r>
      <w:proofErr w:type="gramStart"/>
      <w:r w:rsidR="000D6601" w:rsidRPr="000D6601">
        <w:rPr>
          <w:rFonts w:ascii="Bahnschrift Light" w:hAnsi="Bahnschrift Light"/>
          <w:b/>
          <w:bCs/>
        </w:rPr>
        <w:t>optional</w:t>
      </w:r>
      <w:r>
        <w:rPr>
          <w:rFonts w:ascii="Bahnschrift Light" w:hAnsi="Bahnschrift Light"/>
          <w:b/>
          <w:bCs/>
        </w:rPr>
        <w:t xml:space="preserve">, </w:t>
      </w:r>
      <w:r w:rsidR="000D6601" w:rsidRPr="000D6601">
        <w:rPr>
          <w:rFonts w:ascii="Bahnschrift Light" w:hAnsi="Bahnschrift Light"/>
        </w:rPr>
        <w:t>but</w:t>
      </w:r>
      <w:proofErr w:type="gramEnd"/>
      <w:r w:rsidR="000D6601" w:rsidRPr="000D6601">
        <w:rPr>
          <w:rFonts w:ascii="Bahnschrift Light" w:hAnsi="Bahnschrift Light"/>
        </w:rPr>
        <w:t xml:space="preserve"> required before final approval.</w:t>
      </w:r>
    </w:p>
    <w:p w14:paraId="6F6FBDEF" w14:textId="03E6DF53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26702C28">
          <v:rect id="_x0000_i1033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2CD66AF8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10. WORKERS' COMPENSATION</w:t>
      </w:r>
    </w:p>
    <w:p w14:paraId="38D26A5C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Workers' Compensation Status</w:t>
      </w:r>
      <w:r w:rsidRPr="000D6601">
        <w:rPr>
          <w:rFonts w:ascii="Bahnschrift Light" w:hAnsi="Bahnschrift Light"/>
        </w:rPr>
        <w:t>*</w:t>
      </w:r>
    </w:p>
    <w:p w14:paraId="7319F0C2" w14:textId="771E44E9" w:rsidR="000D6601" w:rsidRPr="000D6601" w:rsidRDefault="008C32FE" w:rsidP="000D6601">
      <w:pPr>
        <w:numPr>
          <w:ilvl w:val="0"/>
          <w:numId w:val="10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529788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Workers' Compensation Policy </w:t>
      </w:r>
    </w:p>
    <w:p w14:paraId="453646BA" w14:textId="6C2914E8" w:rsidR="000D6601" w:rsidRPr="000D6601" w:rsidRDefault="008C32FE" w:rsidP="000D6601">
      <w:pPr>
        <w:numPr>
          <w:ilvl w:val="0"/>
          <w:numId w:val="10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43248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Florida Workers' Compensation Exemption </w:t>
      </w:r>
    </w:p>
    <w:p w14:paraId="4E4417F9" w14:textId="1B112E32" w:rsidR="000D6601" w:rsidRPr="000D6601" w:rsidRDefault="008C32FE" w:rsidP="000D6601">
      <w:pPr>
        <w:numPr>
          <w:ilvl w:val="0"/>
          <w:numId w:val="10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70695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Neither </w:t>
      </w:r>
    </w:p>
    <w:p w14:paraId="25589376" w14:textId="48473BE9" w:rsidR="000D6601" w:rsidRPr="000D6601" w:rsidRDefault="008C32FE" w:rsidP="000D6601">
      <w:pPr>
        <w:numPr>
          <w:ilvl w:val="0"/>
          <w:numId w:val="10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45292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Unsure </w:t>
      </w:r>
    </w:p>
    <w:p w14:paraId="521DCDD6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lastRenderedPageBreak/>
        <w:t>If policy:</w:t>
      </w:r>
    </w:p>
    <w:p w14:paraId="5C6E7EE1" w14:textId="4DB9243D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Carrier</w:t>
      </w:r>
      <w:r w:rsidR="00934DDA">
        <w:rPr>
          <w:rFonts w:ascii="Bahnschrift Light" w:hAnsi="Bahnschrift Light"/>
          <w:b/>
          <w:bCs/>
        </w:rPr>
        <w:t xml:space="preserve">: </w:t>
      </w:r>
      <w:sdt>
        <w:sdtPr>
          <w:rPr>
            <w:rFonts w:ascii="Bahnschrift Light" w:hAnsi="Bahnschrift Light"/>
            <w:b/>
            <w:bCs/>
          </w:rPr>
          <w:id w:val="785770642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16066C69" w14:textId="649142D6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Policy Expiration Date</w:t>
      </w:r>
      <w:r w:rsidR="00934DDA">
        <w:rPr>
          <w:rFonts w:ascii="Bahnschrift Light" w:hAnsi="Bahnschrift Light"/>
          <w:b/>
          <w:bCs/>
        </w:rPr>
        <w:t xml:space="preserve">: </w:t>
      </w:r>
      <w:sdt>
        <w:sdtPr>
          <w:rPr>
            <w:rFonts w:ascii="Bahnschrift Light" w:hAnsi="Bahnschrift Light"/>
            <w:b/>
            <w:bCs/>
          </w:rPr>
          <w:id w:val="955442133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0F79B67D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If exemption:</w:t>
      </w:r>
    </w:p>
    <w:p w14:paraId="4B5A91AE" w14:textId="2824ACFD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Exemption Holder</w:t>
      </w:r>
      <w:r w:rsidR="00934DDA">
        <w:rPr>
          <w:rFonts w:ascii="Bahnschrift Light" w:hAnsi="Bahnschrift Light"/>
          <w:b/>
          <w:bCs/>
        </w:rPr>
        <w:t xml:space="preserve">: </w:t>
      </w:r>
      <w:sdt>
        <w:sdtPr>
          <w:rPr>
            <w:rFonts w:ascii="Bahnschrift Light" w:hAnsi="Bahnschrift Light"/>
            <w:b/>
            <w:bCs/>
          </w:rPr>
          <w:id w:val="-1781097363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6C93A9DC" w14:textId="6A36FF30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Exemption Expiration Date</w:t>
      </w:r>
      <w:r w:rsidR="00934DDA">
        <w:rPr>
          <w:rFonts w:ascii="Bahnschrift Light" w:hAnsi="Bahnschrift Light"/>
          <w:b/>
          <w:bCs/>
        </w:rPr>
        <w:t xml:space="preserve">: </w:t>
      </w:r>
      <w:sdt>
        <w:sdtPr>
          <w:rPr>
            <w:rFonts w:ascii="Bahnschrift Light" w:hAnsi="Bahnschrift Light"/>
            <w:b/>
            <w:bCs/>
          </w:rPr>
          <w:id w:val="-1313174918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77E83B1B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Upload:</w:t>
      </w:r>
    </w:p>
    <w:p w14:paraId="23306116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Workers' Compensation Certificate or Exemption</w:t>
      </w:r>
    </w:p>
    <w:p w14:paraId="12096096" w14:textId="798858DD" w:rsidR="000D6601" w:rsidRPr="000D6601" w:rsidRDefault="00934DDA" w:rsidP="000D6601">
      <w:pPr>
        <w:rPr>
          <w:rFonts w:ascii="Bahnschrift Light" w:hAnsi="Bahnschrift Light"/>
        </w:rPr>
      </w:pPr>
      <w:r w:rsidRPr="00934DDA">
        <w:rPr>
          <w:rFonts w:ascii="Bahnschrift Light" w:hAnsi="Bahnschrift Light"/>
          <w:highlight w:val="yellow"/>
        </w:rPr>
        <w:t>T</w:t>
      </w:r>
      <w:r w:rsidR="000D6601" w:rsidRPr="00934DDA">
        <w:rPr>
          <w:rFonts w:ascii="Bahnschrift Light" w:hAnsi="Bahnschrift Light"/>
          <w:highlight w:val="yellow"/>
        </w:rPr>
        <w:t>his optional at the application stage but mandatory during formal onboarding.</w:t>
      </w:r>
    </w:p>
    <w:p w14:paraId="0CCB1AEF" w14:textId="17BB57BF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385ABA72">
          <v:rect id="_x0000_i1034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66D4FE64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11. COMMERCIAL AUTOMOBILE</w:t>
      </w:r>
    </w:p>
    <w:p w14:paraId="14302BAE" w14:textId="0DC64E4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 you maintain Automobile Liability Insurance for vehicles used in your </w:t>
      </w:r>
      <w:proofErr w:type="gramStart"/>
      <w:r w:rsidRPr="000D6601">
        <w:rPr>
          <w:rFonts w:ascii="Bahnschrift Light" w:hAnsi="Bahnschrift Light"/>
          <w:b/>
          <w:bCs/>
        </w:rPr>
        <w:t>business?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6384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1418013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17087486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Auto Liability Limit</w:t>
      </w:r>
    </w:p>
    <w:p w14:paraId="3A6B0901" w14:textId="21472FC4" w:rsidR="000D6601" w:rsidRPr="000D6601" w:rsidRDefault="008C32FE" w:rsidP="000D6601">
      <w:pPr>
        <w:numPr>
          <w:ilvl w:val="0"/>
          <w:numId w:val="11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989994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Under $1,000,000 </w:t>
      </w:r>
    </w:p>
    <w:p w14:paraId="37453A6A" w14:textId="3A7E69FE" w:rsidR="000D6601" w:rsidRPr="000D6601" w:rsidRDefault="008C32FE" w:rsidP="000D6601">
      <w:pPr>
        <w:numPr>
          <w:ilvl w:val="0"/>
          <w:numId w:val="11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574547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$1,000,000 </w:t>
      </w:r>
    </w:p>
    <w:p w14:paraId="75DEC02F" w14:textId="03213B33" w:rsidR="000D6601" w:rsidRPr="000D6601" w:rsidRDefault="008C32FE" w:rsidP="000D6601">
      <w:pPr>
        <w:numPr>
          <w:ilvl w:val="0"/>
          <w:numId w:val="11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65332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More than $1,000,000 </w:t>
      </w:r>
    </w:p>
    <w:p w14:paraId="7D7FB671" w14:textId="0C0F11A1" w:rsidR="000D6601" w:rsidRPr="000D6601" w:rsidRDefault="008C32FE" w:rsidP="000D6601">
      <w:pPr>
        <w:numPr>
          <w:ilvl w:val="0"/>
          <w:numId w:val="11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52070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Unsure </w:t>
      </w:r>
    </w:p>
    <w:p w14:paraId="2787187F" w14:textId="4A66FF80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you use company-owned vehicles?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90189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282384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04C374F7" w14:textId="4D90B298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0BAF7EEF">
          <v:rect id="_x0000_i1035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596ADD61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12. UMBRELLA / SPECIALTY INSURANCE</w:t>
      </w:r>
    </w:p>
    <w:p w14:paraId="73BBAE2C" w14:textId="13F916F0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you maintain Umbrella / Excess Liability Insurance?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2121219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1360582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33FA06C2" w14:textId="77777777" w:rsidR="00934DDA" w:rsidRDefault="00934DDA" w:rsidP="000D6601">
      <w:pPr>
        <w:rPr>
          <w:rFonts w:ascii="Bahnschrift Light" w:hAnsi="Bahnschrift Light"/>
        </w:rPr>
      </w:pPr>
    </w:p>
    <w:p w14:paraId="0215C952" w14:textId="55F1B001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lastRenderedPageBreak/>
        <w:t>If Yes:</w:t>
      </w:r>
    </w:p>
    <w:p w14:paraId="18D901AB" w14:textId="44CFABD1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Limit:</w:t>
      </w:r>
      <w:r w:rsidRPr="000D6601">
        <w:rPr>
          <w:rFonts w:ascii="Bahnschrift Light" w:hAnsi="Bahnschrift Light"/>
        </w:rPr>
        <w:t xml:space="preserve"> $</w:t>
      </w:r>
      <w:sdt>
        <w:sdtPr>
          <w:rPr>
            <w:rFonts w:ascii="Bahnschrift Light" w:hAnsi="Bahnschrift Light"/>
          </w:rPr>
          <w:id w:val="-716816524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</w:p>
    <w:p w14:paraId="5821BD69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Then:</w:t>
      </w:r>
    </w:p>
    <w:p w14:paraId="216C5025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you maintain any specialty insurance applicable to your work?</w:t>
      </w:r>
    </w:p>
    <w:p w14:paraId="0D52C5B3" w14:textId="3909E706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48949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Professional Liability </w:t>
      </w:r>
    </w:p>
    <w:p w14:paraId="3B7714F5" w14:textId="3BB875A7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538048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Contractors Pollution Liability </w:t>
      </w:r>
    </w:p>
    <w:p w14:paraId="626BC5EE" w14:textId="2E4299CA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3847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Installation Floater </w:t>
      </w:r>
    </w:p>
    <w:p w14:paraId="5B952DE0" w14:textId="0004C9ED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2085450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Inland Marine </w:t>
      </w:r>
    </w:p>
    <w:p w14:paraId="050DD23B" w14:textId="1FEDAF09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308683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Cyber Liability </w:t>
      </w:r>
    </w:p>
    <w:p w14:paraId="7E46CB77" w14:textId="2435FE40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79294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Other </w:t>
      </w:r>
    </w:p>
    <w:p w14:paraId="7CF8909C" w14:textId="0C4DA798" w:rsidR="000D6601" w:rsidRPr="000D6601" w:rsidRDefault="008C32FE" w:rsidP="000D6601">
      <w:pPr>
        <w:numPr>
          <w:ilvl w:val="0"/>
          <w:numId w:val="12"/>
        </w:num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669018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None </w:t>
      </w:r>
    </w:p>
    <w:p w14:paraId="66D09E97" w14:textId="2A79BBA9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66A5504B">
          <v:rect id="_x0000_i1036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6C60F2AD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13. TRADE CERTIFICATIONS</w:t>
      </w:r>
    </w:p>
    <w:p w14:paraId="5E4ABF4C" w14:textId="58CABA79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you hold manufacturer or trade-specific certifications?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762053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24456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7499A88A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If Yes:</w:t>
      </w:r>
    </w:p>
    <w:p w14:paraId="45E39F7B" w14:textId="3688C42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Certification / Manufacturer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874033664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Long answer</w:t>
          </w:r>
        </w:sdtContent>
      </w:sdt>
    </w:p>
    <w:p w14:paraId="486A1A82" w14:textId="77777777" w:rsidR="000D6601" w:rsidRPr="000D6601" w:rsidRDefault="000D6601" w:rsidP="000D6601">
      <w:pPr>
        <w:rPr>
          <w:rFonts w:ascii="Bahnschrift Light" w:hAnsi="Bahnschrift Light"/>
        </w:rPr>
      </w:pPr>
      <w:r w:rsidRPr="00934DDA">
        <w:rPr>
          <w:rFonts w:ascii="Bahnschrift Light" w:hAnsi="Bahnschrift Light"/>
          <w:highlight w:val="yellow"/>
        </w:rPr>
        <w:t>Examples could include roofing manufacturer certifications, equipment certifications, specialty installation credentials, etc.</w:t>
      </w:r>
    </w:p>
    <w:p w14:paraId="2987CB7D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Upload:</w:t>
      </w:r>
    </w:p>
    <w:p w14:paraId="59964137" w14:textId="77777777" w:rsidR="000D6601" w:rsidRPr="000D6601" w:rsidRDefault="000D6601" w:rsidP="000D6601">
      <w:pPr>
        <w:rPr>
          <w:rFonts w:ascii="Bahnschrift Light" w:hAnsi="Bahnschrift Light"/>
        </w:rPr>
      </w:pPr>
      <w:r w:rsidRPr="00934DDA">
        <w:rPr>
          <w:rFonts w:ascii="Bahnschrift Light" w:hAnsi="Bahnschrift Light"/>
          <w:b/>
          <w:bCs/>
          <w:highlight w:val="yellow"/>
        </w:rPr>
        <w:t>Trade / Manufacturer Certifications</w:t>
      </w:r>
    </w:p>
    <w:p w14:paraId="7450CDC5" w14:textId="5D94A269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6F06334C">
          <v:rect id="_x0000_i1037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4ABA11C6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01A330E4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5AF2E2E5" w14:textId="5F48A9B3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14. SAFETY</w:t>
      </w:r>
    </w:p>
    <w:p w14:paraId="32F74D6C" w14:textId="7E6B9CEB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Does your company maintain a written safety </w:t>
      </w:r>
      <w:proofErr w:type="gramStart"/>
      <w:r w:rsidRPr="000D6601">
        <w:rPr>
          <w:rFonts w:ascii="Bahnschrift Light" w:hAnsi="Bahnschrift Light"/>
          <w:b/>
          <w:bCs/>
        </w:rPr>
        <w:t>program?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2003537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103943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54620718" w14:textId="32A187A5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 you provide safety training appropriate to your </w:t>
      </w:r>
      <w:proofErr w:type="gramStart"/>
      <w:r w:rsidRPr="000D6601">
        <w:rPr>
          <w:rFonts w:ascii="Bahnschrift Light" w:hAnsi="Bahnschrift Light"/>
          <w:b/>
          <w:bCs/>
        </w:rPr>
        <w:t>trade?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22048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224926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4FB6FBE9" w14:textId="428D1C21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 you designate Competent Persons when </w:t>
      </w:r>
      <w:proofErr w:type="gramStart"/>
      <w:r w:rsidRPr="000D6601">
        <w:rPr>
          <w:rFonts w:ascii="Bahnschrift Light" w:hAnsi="Bahnschrift Light"/>
          <w:b/>
          <w:bCs/>
        </w:rPr>
        <w:t>required?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529447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2102144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No / </w:t>
      </w:r>
      <w:sdt>
        <w:sdtPr>
          <w:rPr>
            <w:rFonts w:ascii="Bahnschrift Light" w:hAnsi="Bahnschrift Light"/>
          </w:rPr>
          <w:id w:val="151209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Not Applicable</w:t>
      </w:r>
    </w:p>
    <w:p w14:paraId="39EAEB78" w14:textId="1CECD9AB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employees receive fall-protection training when applicable?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431880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2021891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No / </w:t>
      </w:r>
      <w:sdt>
        <w:sdtPr>
          <w:rPr>
            <w:rFonts w:ascii="Bahnschrift Light" w:hAnsi="Bahnschrift Light"/>
          </w:rPr>
          <w:id w:val="-160849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N/A</w:t>
      </w:r>
    </w:p>
    <w:p w14:paraId="04581B90" w14:textId="3F8E1AD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Have you had a serious OSHA citation within the past 3 </w:t>
      </w:r>
      <w:proofErr w:type="gramStart"/>
      <w:r w:rsidRPr="000D6601">
        <w:rPr>
          <w:rFonts w:ascii="Bahnschrift Light" w:hAnsi="Bahnschrift Light"/>
          <w:b/>
          <w:bCs/>
        </w:rPr>
        <w:t>years?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1759671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83060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432602EF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If Yes:</w:t>
      </w:r>
    </w:p>
    <w:p w14:paraId="244B5754" w14:textId="68551674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Please Explain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184249110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Long answer</w:t>
          </w:r>
        </w:sdtContent>
      </w:sdt>
    </w:p>
    <w:p w14:paraId="3E3877D0" w14:textId="2D128907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5BEAD395">
          <v:rect id="_x0000_i1038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17593EE8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15. LOWER-TIER SUBCONTRACTORS</w:t>
      </w:r>
    </w:p>
    <w:p w14:paraId="55CF03AD" w14:textId="739899C6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Do you use Lower-Tier Subcontractors to perform any portion of your </w:t>
      </w:r>
      <w:proofErr w:type="gramStart"/>
      <w:r w:rsidRPr="000D6601">
        <w:rPr>
          <w:rFonts w:ascii="Bahnschrift Light" w:hAnsi="Bahnschrift Light"/>
          <w:b/>
          <w:bCs/>
        </w:rPr>
        <w:t>work?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969556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4562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01CCE2F0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If Yes:</w:t>
      </w:r>
    </w:p>
    <w:p w14:paraId="2C2AB18F" w14:textId="5DBAD6E5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What work do you typically subcontract?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945464728"/>
          <w:placeholder>
            <w:docPart w:val="DefaultPlaceholder_-1854013440"/>
          </w:placeholder>
          <w:text/>
        </w:sdtPr>
        <w:sdtEndPr/>
        <w:sdtContent>
          <w:r w:rsidRPr="000D6601">
            <w:rPr>
              <w:rFonts w:ascii="Bahnschrift Light" w:hAnsi="Bahnschrift Light"/>
            </w:rPr>
            <w:t>Long answer</w:t>
          </w:r>
        </w:sdtContent>
      </w:sdt>
    </w:p>
    <w:p w14:paraId="7CEA8068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</w:rPr>
        <w:t>Then:</w:t>
      </w:r>
    </w:p>
    <w:p w14:paraId="4B4D153C" w14:textId="528848FF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2118408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>I understand that STQ approval of my company does not automatically approve any Lower-Tier Subcontractor.</w:t>
      </w:r>
    </w:p>
    <w:p w14:paraId="62DC98B2" w14:textId="309B95BB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5AC3E766">
          <v:rect id="_x0000_i1039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38BFE636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615B8FCC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43DAD163" w14:textId="34EF74AB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16. REFERENCES</w:t>
      </w:r>
    </w:p>
    <w:p w14:paraId="4FC8999B" w14:textId="10A8707C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Reference 1</w:t>
      </w:r>
      <w:r w:rsidR="00934DDA">
        <w:rPr>
          <w:rFonts w:ascii="Bahnschrift Light" w:hAnsi="Bahnschrift Light"/>
          <w:b/>
          <w:bCs/>
        </w:rPr>
        <w:t>:</w:t>
      </w:r>
    </w:p>
    <w:p w14:paraId="1ACA4B16" w14:textId="77777777" w:rsidR="00934DDA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Company / Customer Name</w:t>
      </w:r>
      <w:r w:rsidRPr="000D6601">
        <w:rPr>
          <w:rFonts w:ascii="Bahnschrift Light" w:hAnsi="Bahnschrift Light"/>
        </w:rPr>
        <w:t>*</w:t>
      </w:r>
    </w:p>
    <w:p w14:paraId="03BA5263" w14:textId="77777777" w:rsidR="00934DDA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322113728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 w:rsidRPr="000D6601">
        <w:rPr>
          <w:rFonts w:ascii="Bahnschrift Light" w:hAnsi="Bahnschrift Light"/>
          <w:b/>
          <w:bCs/>
        </w:rPr>
        <w:t>Contact Name</w:t>
      </w:r>
      <w:r w:rsidR="000D6601" w:rsidRPr="000D6601">
        <w:rPr>
          <w:rFonts w:ascii="Bahnschrift Light" w:hAnsi="Bahnschrift Light"/>
        </w:rPr>
        <w:t>*</w:t>
      </w:r>
    </w:p>
    <w:p w14:paraId="683F3707" w14:textId="77777777" w:rsidR="00934DDA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986464724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 w:rsidRPr="000D6601">
        <w:rPr>
          <w:rFonts w:ascii="Bahnschrift Light" w:hAnsi="Bahnschrift Light"/>
          <w:b/>
          <w:bCs/>
        </w:rPr>
        <w:t>Phone</w:t>
      </w:r>
      <w:r w:rsidR="000D6601" w:rsidRPr="000D6601">
        <w:rPr>
          <w:rFonts w:ascii="Bahnschrift Light" w:hAnsi="Bahnschrift Light"/>
        </w:rPr>
        <w:t>*</w:t>
      </w:r>
    </w:p>
    <w:p w14:paraId="3BAE3611" w14:textId="77777777" w:rsidR="00934DDA" w:rsidRDefault="008C32FE" w:rsidP="000D6601">
      <w:pPr>
        <w:rPr>
          <w:rFonts w:ascii="Bahnschrift Light" w:hAnsi="Bahnschrift Light"/>
          <w:b/>
          <w:bCs/>
        </w:rPr>
      </w:pPr>
      <w:sdt>
        <w:sdtPr>
          <w:rPr>
            <w:rFonts w:ascii="Bahnschrift Light" w:hAnsi="Bahnschrift Light"/>
          </w:rPr>
          <w:id w:val="-904992092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 w:rsidRPr="000D6601">
        <w:rPr>
          <w:rFonts w:ascii="Bahnschrift Light" w:hAnsi="Bahnschrift Light"/>
          <w:b/>
          <w:bCs/>
        </w:rPr>
        <w:t>Email</w:t>
      </w:r>
    </w:p>
    <w:p w14:paraId="5DB9AF37" w14:textId="4ED2F175" w:rsid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896425654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 w:rsidRPr="000D6601">
        <w:rPr>
          <w:rFonts w:ascii="Bahnschrift Light" w:hAnsi="Bahnschrift Light"/>
          <w:b/>
          <w:bCs/>
        </w:rPr>
        <w:t>Type of Work Performed</w:t>
      </w:r>
      <w:r w:rsidR="000D6601"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-1929492999"/>
        <w:placeholder>
          <w:docPart w:val="DefaultPlaceholder_-1854013440"/>
        </w:placeholder>
        <w:showingPlcHdr/>
        <w:text/>
      </w:sdtPr>
      <w:sdtEndPr/>
      <w:sdtContent>
        <w:p w14:paraId="1EC74805" w14:textId="5A74F474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3783BE01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Reference 2</w:t>
      </w:r>
    </w:p>
    <w:p w14:paraId="7A8594DA" w14:textId="77777777" w:rsidR="00934DDA" w:rsidRDefault="00934DDA" w:rsidP="00934DDA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Company / Customer Name</w:t>
      </w:r>
      <w:r w:rsidRPr="000D6601">
        <w:rPr>
          <w:rFonts w:ascii="Bahnschrift Light" w:hAnsi="Bahnschrift Light"/>
        </w:rPr>
        <w:t>*</w:t>
      </w:r>
    </w:p>
    <w:p w14:paraId="71AC740A" w14:textId="77777777" w:rsidR="00934DDA" w:rsidRDefault="008C32FE" w:rsidP="00934DDA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363441337"/>
          <w:placeholder>
            <w:docPart w:val="AF02BE89FC9945839516CCEEFA452D3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934DDA" w:rsidRPr="000D6601">
        <w:rPr>
          <w:rFonts w:ascii="Bahnschrift Light" w:hAnsi="Bahnschrift Light"/>
        </w:rPr>
        <w:br/>
      </w:r>
      <w:r w:rsidR="00934DDA" w:rsidRPr="000D6601">
        <w:rPr>
          <w:rFonts w:ascii="Bahnschrift Light" w:hAnsi="Bahnschrift Light"/>
          <w:b/>
          <w:bCs/>
        </w:rPr>
        <w:t>Contact Name</w:t>
      </w:r>
      <w:r w:rsidR="00934DDA" w:rsidRPr="000D6601">
        <w:rPr>
          <w:rFonts w:ascii="Bahnschrift Light" w:hAnsi="Bahnschrift Light"/>
        </w:rPr>
        <w:t>*</w:t>
      </w:r>
    </w:p>
    <w:p w14:paraId="7FECA5C8" w14:textId="77777777" w:rsidR="00934DDA" w:rsidRDefault="008C32FE" w:rsidP="00934DDA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820698869"/>
          <w:placeholder>
            <w:docPart w:val="AF02BE89FC9945839516CCEEFA452D3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934DDA" w:rsidRPr="000D6601">
        <w:rPr>
          <w:rFonts w:ascii="Bahnschrift Light" w:hAnsi="Bahnschrift Light"/>
        </w:rPr>
        <w:br/>
      </w:r>
      <w:r w:rsidR="00934DDA" w:rsidRPr="000D6601">
        <w:rPr>
          <w:rFonts w:ascii="Bahnschrift Light" w:hAnsi="Bahnschrift Light"/>
          <w:b/>
          <w:bCs/>
        </w:rPr>
        <w:t>Phone</w:t>
      </w:r>
      <w:r w:rsidR="00934DDA" w:rsidRPr="000D6601">
        <w:rPr>
          <w:rFonts w:ascii="Bahnschrift Light" w:hAnsi="Bahnschrift Light"/>
        </w:rPr>
        <w:t>*</w:t>
      </w:r>
    </w:p>
    <w:p w14:paraId="34A0D721" w14:textId="77777777" w:rsidR="00934DDA" w:rsidRDefault="008C32FE" w:rsidP="00934DDA">
      <w:pPr>
        <w:rPr>
          <w:rFonts w:ascii="Bahnschrift Light" w:hAnsi="Bahnschrift Light"/>
          <w:b/>
          <w:bCs/>
        </w:rPr>
      </w:pPr>
      <w:sdt>
        <w:sdtPr>
          <w:rPr>
            <w:rFonts w:ascii="Bahnschrift Light" w:hAnsi="Bahnschrift Light"/>
          </w:rPr>
          <w:id w:val="-1008058191"/>
          <w:placeholder>
            <w:docPart w:val="AF02BE89FC9945839516CCEEFA452D3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934DDA" w:rsidRPr="000D6601">
        <w:rPr>
          <w:rFonts w:ascii="Bahnschrift Light" w:hAnsi="Bahnschrift Light"/>
        </w:rPr>
        <w:br/>
      </w:r>
      <w:r w:rsidR="00934DDA" w:rsidRPr="000D6601">
        <w:rPr>
          <w:rFonts w:ascii="Bahnschrift Light" w:hAnsi="Bahnschrift Light"/>
          <w:b/>
          <w:bCs/>
        </w:rPr>
        <w:t>Email</w:t>
      </w:r>
    </w:p>
    <w:p w14:paraId="1969CF01" w14:textId="77777777" w:rsidR="00934DDA" w:rsidRDefault="008C32FE" w:rsidP="00934DDA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70688068"/>
          <w:placeholder>
            <w:docPart w:val="AF02BE89FC9945839516CCEEFA452D3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934DDA" w:rsidRPr="000D6601">
        <w:rPr>
          <w:rFonts w:ascii="Bahnschrift Light" w:hAnsi="Bahnschrift Light"/>
        </w:rPr>
        <w:br/>
      </w:r>
      <w:r w:rsidR="00934DDA" w:rsidRPr="000D6601">
        <w:rPr>
          <w:rFonts w:ascii="Bahnschrift Light" w:hAnsi="Bahnschrift Light"/>
          <w:b/>
          <w:bCs/>
        </w:rPr>
        <w:t>Type of Work Performed</w:t>
      </w:r>
      <w:r w:rsidR="00934DDA"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1204911882"/>
        <w:placeholder>
          <w:docPart w:val="AF02BE89FC9945839516CCEEFA452D30"/>
        </w:placeholder>
        <w:showingPlcHdr/>
        <w:text/>
      </w:sdtPr>
      <w:sdtEndPr/>
      <w:sdtContent>
        <w:p w14:paraId="0B370DD1" w14:textId="77777777" w:rsidR="00934DDA" w:rsidRPr="000D6601" w:rsidRDefault="00934DDA" w:rsidP="00934DDA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3899D59C" w14:textId="152A1319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28911FF4">
          <v:rect id="_x0000_i1040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3D1A48FB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14AEE5A5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3F6867F9" w14:textId="77777777" w:rsidR="00934DDA" w:rsidRDefault="00934DDA" w:rsidP="000D6601">
      <w:pPr>
        <w:rPr>
          <w:rFonts w:ascii="Bahnschrift Light" w:hAnsi="Bahnschrift Light"/>
          <w:b/>
          <w:bCs/>
        </w:rPr>
      </w:pPr>
    </w:p>
    <w:p w14:paraId="00A4A09C" w14:textId="14ACACA8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lastRenderedPageBreak/>
        <w:t>17. EXPERIENCE WITH GENERAL CONTRACTORS / PROPERTY CLAIM WORK</w:t>
      </w:r>
    </w:p>
    <w:p w14:paraId="3E537E4C" w14:textId="3720D419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Have you previously worked as a subcontractor for a general </w:t>
      </w:r>
      <w:proofErr w:type="gramStart"/>
      <w:r w:rsidRPr="000D6601">
        <w:rPr>
          <w:rFonts w:ascii="Bahnschrift Light" w:hAnsi="Bahnschrift Light"/>
          <w:b/>
          <w:bCs/>
        </w:rPr>
        <w:t>contractor?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-696470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1495028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2420F66A" w14:textId="29A99662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Do you have experience with restoration or insurance-related property repairs?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83959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911429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1F99FAF4" w14:textId="75A22E18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Are you familiar with documented scopes of work and written Change Order procedures?</w:t>
      </w:r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90810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1249118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713D3030" w14:textId="750E763E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Are you comfortable submitting project photographs and documentation </w:t>
      </w:r>
      <w:proofErr w:type="gramStart"/>
      <w:r w:rsidRPr="000D6601">
        <w:rPr>
          <w:rFonts w:ascii="Bahnschrift Light" w:hAnsi="Bahnschrift Light"/>
          <w:b/>
          <w:bCs/>
        </w:rPr>
        <w:t>electronically?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28618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2139748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536EA190" w14:textId="11C5B8B5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 xml:space="preserve">Are you comfortable using a Contractor Project Management Platform for project </w:t>
      </w:r>
      <w:proofErr w:type="gramStart"/>
      <w:r w:rsidRPr="000D6601">
        <w:rPr>
          <w:rFonts w:ascii="Bahnschrift Light" w:hAnsi="Bahnschrift Light"/>
          <w:b/>
          <w:bCs/>
        </w:rPr>
        <w:t>administration?</w:t>
      </w:r>
      <w:r w:rsidRPr="000D6601">
        <w:rPr>
          <w:rFonts w:ascii="Bahnschrift Light" w:hAnsi="Bahnschrift Light"/>
        </w:rPr>
        <w:t>*</w:t>
      </w:r>
      <w:proofErr w:type="gramEnd"/>
      <w:r w:rsidRPr="000D6601">
        <w:rPr>
          <w:rFonts w:ascii="Bahnschrift Light" w:hAnsi="Bahnschrift Light"/>
        </w:rPr>
        <w:br/>
      </w:r>
      <w:sdt>
        <w:sdtPr>
          <w:rPr>
            <w:rFonts w:ascii="Bahnschrift Light" w:hAnsi="Bahnschrift Light"/>
          </w:rPr>
          <w:id w:val="1085795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 xml:space="preserve">Yes / </w:t>
      </w:r>
      <w:sdt>
        <w:sdtPr>
          <w:rPr>
            <w:rFonts w:ascii="Bahnschrift Light" w:hAnsi="Bahnschrift Light"/>
          </w:rPr>
          <w:id w:val="-30091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hint="eastAsia"/>
            </w:rPr>
            <w:t>☐</w:t>
          </w:r>
        </w:sdtContent>
      </w:sdt>
      <w:r w:rsidRPr="000D6601">
        <w:rPr>
          <w:rFonts w:ascii="Bahnschrift Light" w:hAnsi="Bahnschrift Light"/>
        </w:rPr>
        <w:t>No</w:t>
      </w:r>
    </w:p>
    <w:p w14:paraId="56390287" w14:textId="0C083DA6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62839CB2">
          <v:rect id="_x0000_i1041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6422E07D" w14:textId="77777777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18. PAYMENT &amp; ADMINISTRATION</w:t>
      </w:r>
    </w:p>
    <w:p w14:paraId="1FCF75AB" w14:textId="77777777" w:rsid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Accounting Contact Name</w:t>
      </w:r>
    </w:p>
    <w:sdt>
      <w:sdtPr>
        <w:rPr>
          <w:rFonts w:ascii="Bahnschrift Light" w:hAnsi="Bahnschrift Light"/>
        </w:rPr>
        <w:id w:val="-15004369"/>
        <w:placeholder>
          <w:docPart w:val="DefaultPlaceholder_-1854013440"/>
        </w:placeholder>
        <w:showingPlcHdr/>
        <w:text/>
      </w:sdtPr>
      <w:sdtEndPr/>
      <w:sdtContent>
        <w:p w14:paraId="15D959B2" w14:textId="08DD73C4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74E1D6EB" w14:textId="77777777" w:rsid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Accounting Email</w:t>
      </w:r>
    </w:p>
    <w:sdt>
      <w:sdtPr>
        <w:rPr>
          <w:rFonts w:ascii="Bahnschrift Light" w:hAnsi="Bahnschrift Light"/>
        </w:rPr>
        <w:id w:val="3485418"/>
        <w:placeholder>
          <w:docPart w:val="DefaultPlaceholder_-1854013440"/>
        </w:placeholder>
        <w:showingPlcHdr/>
        <w:text/>
      </w:sdtPr>
      <w:sdtEndPr/>
      <w:sdtContent>
        <w:p w14:paraId="1C01E340" w14:textId="0292881E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16FEDF3F" w14:textId="77777777" w:rsid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Accounting Phone</w:t>
      </w:r>
    </w:p>
    <w:sdt>
      <w:sdtPr>
        <w:rPr>
          <w:rFonts w:ascii="Bahnschrift Light" w:hAnsi="Bahnschrift Light"/>
        </w:rPr>
        <w:id w:val="1408801890"/>
        <w:placeholder>
          <w:docPart w:val="DefaultPlaceholder_-1854013440"/>
        </w:placeholder>
        <w:showingPlcHdr/>
        <w:text/>
      </w:sdtPr>
      <w:sdtEndPr/>
      <w:sdtContent>
        <w:p w14:paraId="3CB5AA52" w14:textId="5D174D93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590980BE" w14:textId="0F43ED5F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148897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 invoices and Payment Applications must comply with STQ's documentation requirements.</w:t>
      </w:r>
    </w:p>
    <w:p w14:paraId="5C9CECF0" w14:textId="3ECC9893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102802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 additional or changed Work must be approved by STQ before the Work is performed, except where otherwise permitted by contract.</w:t>
      </w:r>
    </w:p>
    <w:p w14:paraId="0B3A8CF5" w14:textId="2C1E2178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57351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 approval as an STQ subcontractor does not guarantee any minimum amount of Work.</w:t>
      </w:r>
    </w:p>
    <w:p w14:paraId="4DDE087B" w14:textId="662BFCD5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lastRenderedPageBreak/>
        <w:pict w14:anchorId="6E1F3652">
          <v:rect id="_x0000_i1042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1F9E6B0C" w14:textId="588CDC16" w:rsidR="000D6601" w:rsidRPr="00934DDA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19. DOCUMENT UPLOAD SECTION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0"/>
        <w:gridCol w:w="2675"/>
      </w:tblGrid>
      <w:tr w:rsidR="000D6601" w:rsidRPr="000D6601" w14:paraId="2EB33B0F" w14:textId="77777777" w:rsidTr="00934D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B7D6595" w14:textId="77777777" w:rsidR="000D6601" w:rsidRPr="000D6601" w:rsidRDefault="000D6601" w:rsidP="000D6601">
            <w:pPr>
              <w:rPr>
                <w:rFonts w:ascii="Bahnschrift Light" w:hAnsi="Bahnschrift Light"/>
                <w:b/>
                <w:bCs/>
              </w:rPr>
            </w:pPr>
            <w:r w:rsidRPr="000D6601">
              <w:rPr>
                <w:rFonts w:ascii="Bahnschrift Light" w:hAnsi="Bahnschrift Light"/>
                <w:b/>
                <w:bCs/>
              </w:rPr>
              <w:t>Document</w:t>
            </w:r>
          </w:p>
        </w:tc>
        <w:tc>
          <w:tcPr>
            <w:tcW w:w="2630" w:type="dxa"/>
            <w:vAlign w:val="center"/>
            <w:hideMark/>
          </w:tcPr>
          <w:p w14:paraId="34AEBDC7" w14:textId="710281A3" w:rsidR="000D6601" w:rsidRPr="000D6601" w:rsidRDefault="000D6601" w:rsidP="000D6601">
            <w:pPr>
              <w:rPr>
                <w:rFonts w:ascii="Bahnschrift Light" w:hAnsi="Bahnschrift Light"/>
                <w:b/>
                <w:bCs/>
              </w:rPr>
            </w:pPr>
            <w:r w:rsidRPr="000D6601">
              <w:rPr>
                <w:rFonts w:ascii="Bahnschrift Light" w:hAnsi="Bahnschrift Light"/>
                <w:b/>
                <w:bCs/>
              </w:rPr>
              <w:t>Application</w:t>
            </w:r>
          </w:p>
        </w:tc>
      </w:tr>
      <w:tr w:rsidR="000D6601" w:rsidRPr="000D6601" w14:paraId="21796EB4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D7808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Contractor / Trade License</w:t>
            </w:r>
          </w:p>
        </w:tc>
        <w:tc>
          <w:tcPr>
            <w:tcW w:w="2630" w:type="dxa"/>
            <w:vAlign w:val="center"/>
            <w:hideMark/>
          </w:tcPr>
          <w:p w14:paraId="2D228C9F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  <w:b/>
                <w:bCs/>
              </w:rPr>
              <w:t>Recommended</w:t>
            </w:r>
          </w:p>
        </w:tc>
      </w:tr>
      <w:tr w:rsidR="000D6601" w:rsidRPr="000D6601" w14:paraId="72F6C2D0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8B90B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Certificate of Insurance</w:t>
            </w:r>
          </w:p>
        </w:tc>
        <w:tc>
          <w:tcPr>
            <w:tcW w:w="2630" w:type="dxa"/>
            <w:vAlign w:val="center"/>
            <w:hideMark/>
          </w:tcPr>
          <w:p w14:paraId="5FFFCA0A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  <w:b/>
                <w:bCs/>
              </w:rPr>
              <w:t>Recommended</w:t>
            </w:r>
          </w:p>
        </w:tc>
      </w:tr>
      <w:tr w:rsidR="000D6601" w:rsidRPr="000D6601" w14:paraId="4B6720E9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C95F4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Workers' Comp Certificate / Exemption</w:t>
            </w:r>
          </w:p>
        </w:tc>
        <w:tc>
          <w:tcPr>
            <w:tcW w:w="2630" w:type="dxa"/>
            <w:vAlign w:val="center"/>
            <w:hideMark/>
          </w:tcPr>
          <w:p w14:paraId="35319D2A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  <w:b/>
                <w:bCs/>
              </w:rPr>
              <w:t>Recommended</w:t>
            </w:r>
          </w:p>
        </w:tc>
      </w:tr>
      <w:tr w:rsidR="000D6601" w:rsidRPr="000D6601" w14:paraId="51588667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65D84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Business Tax Receipt</w:t>
            </w:r>
          </w:p>
        </w:tc>
        <w:tc>
          <w:tcPr>
            <w:tcW w:w="2630" w:type="dxa"/>
            <w:vAlign w:val="center"/>
            <w:hideMark/>
          </w:tcPr>
          <w:p w14:paraId="481E66BF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Optional</w:t>
            </w:r>
          </w:p>
        </w:tc>
      </w:tr>
      <w:tr w:rsidR="000D6601" w:rsidRPr="000D6601" w14:paraId="1F13BD81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8EF2A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Manufacturer Certifications</w:t>
            </w:r>
          </w:p>
        </w:tc>
        <w:tc>
          <w:tcPr>
            <w:tcW w:w="2630" w:type="dxa"/>
            <w:vAlign w:val="center"/>
            <w:hideMark/>
          </w:tcPr>
          <w:p w14:paraId="596BFE9D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Optional</w:t>
            </w:r>
          </w:p>
        </w:tc>
      </w:tr>
      <w:tr w:rsidR="000D6601" w:rsidRPr="000D6601" w14:paraId="3A951B36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59C9FD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Safety Certifications</w:t>
            </w:r>
          </w:p>
        </w:tc>
        <w:tc>
          <w:tcPr>
            <w:tcW w:w="2630" w:type="dxa"/>
            <w:vAlign w:val="center"/>
            <w:hideMark/>
          </w:tcPr>
          <w:p w14:paraId="36A6DDBB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Optional</w:t>
            </w:r>
          </w:p>
        </w:tc>
      </w:tr>
      <w:tr w:rsidR="000D6601" w:rsidRPr="000D6601" w14:paraId="112F02C5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1BD03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Company Capability Statement</w:t>
            </w:r>
          </w:p>
        </w:tc>
        <w:tc>
          <w:tcPr>
            <w:tcW w:w="2630" w:type="dxa"/>
            <w:vAlign w:val="center"/>
            <w:hideMark/>
          </w:tcPr>
          <w:p w14:paraId="45FCE020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Optional</w:t>
            </w:r>
          </w:p>
        </w:tc>
      </w:tr>
      <w:tr w:rsidR="000D6601" w:rsidRPr="000D6601" w14:paraId="06B707A1" w14:textId="77777777" w:rsidTr="00934DD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89FC8F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Project Photos / Portfolio</w:t>
            </w:r>
          </w:p>
        </w:tc>
        <w:tc>
          <w:tcPr>
            <w:tcW w:w="2630" w:type="dxa"/>
            <w:vAlign w:val="center"/>
            <w:hideMark/>
          </w:tcPr>
          <w:p w14:paraId="6FAACE3E" w14:textId="77777777" w:rsidR="000D6601" w:rsidRPr="000D6601" w:rsidRDefault="000D6601" w:rsidP="000D6601">
            <w:pPr>
              <w:rPr>
                <w:rFonts w:ascii="Bahnschrift Light" w:hAnsi="Bahnschrift Light"/>
              </w:rPr>
            </w:pPr>
            <w:r w:rsidRPr="000D6601">
              <w:rPr>
                <w:rFonts w:ascii="Bahnschrift Light" w:hAnsi="Bahnschrift Light"/>
              </w:rPr>
              <w:t>Optional</w:t>
            </w:r>
          </w:p>
        </w:tc>
      </w:tr>
    </w:tbl>
    <w:p w14:paraId="76107B03" w14:textId="77777777" w:rsidR="00934DDA" w:rsidRDefault="00934DDA" w:rsidP="000D6601">
      <w:pPr>
        <w:rPr>
          <w:rFonts w:ascii="Bahnschrift Light" w:hAnsi="Bahnschrift Light"/>
        </w:rPr>
      </w:pPr>
    </w:p>
    <w:p w14:paraId="01C707F1" w14:textId="32677EEC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3E73E9F1">
          <v:rect id="_x0000_i1043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5632988A" w14:textId="1E8F7B78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2</w:t>
      </w:r>
      <w:r w:rsidR="00934DDA">
        <w:rPr>
          <w:rFonts w:ascii="Bahnschrift Light" w:hAnsi="Bahnschrift Light"/>
          <w:b/>
          <w:bCs/>
        </w:rPr>
        <w:t>0</w:t>
      </w:r>
      <w:r w:rsidRPr="000D6601">
        <w:rPr>
          <w:rFonts w:ascii="Bahnschrift Light" w:hAnsi="Bahnschrift Light"/>
          <w:b/>
          <w:bCs/>
        </w:rPr>
        <w:t>. ADDITIONAL INFORMATION</w:t>
      </w:r>
    </w:p>
    <w:p w14:paraId="6E12DC5E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Why are you interested in working with STQ Construction &amp; Roofing?</w:t>
      </w:r>
    </w:p>
    <w:sdt>
      <w:sdtPr>
        <w:rPr>
          <w:rFonts w:ascii="Bahnschrift Light" w:hAnsi="Bahnschrift Light"/>
        </w:rPr>
        <w:id w:val="1881201793"/>
        <w:placeholder>
          <w:docPart w:val="DefaultPlaceholder_-1854013440"/>
        </w:placeholder>
        <w:text/>
      </w:sdtPr>
      <w:sdtEndPr/>
      <w:sdtContent>
        <w:p w14:paraId="649CF41D" w14:textId="480662FE" w:rsidR="000D6601" w:rsidRPr="000D6601" w:rsidRDefault="000D6601" w:rsidP="000D6601">
          <w:pPr>
            <w:rPr>
              <w:rFonts w:ascii="Bahnschrift Light" w:hAnsi="Bahnschrift Light"/>
            </w:rPr>
          </w:pPr>
          <w:r w:rsidRPr="000D6601">
            <w:rPr>
              <w:rFonts w:ascii="Bahnschrift Light" w:hAnsi="Bahnschrift Light"/>
            </w:rPr>
            <w:t>Long answer.</w:t>
          </w:r>
        </w:p>
      </w:sdtContent>
    </w:sdt>
    <w:p w14:paraId="744DE103" w14:textId="77777777" w:rsidR="000D6601" w:rsidRP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Is there anything else we should know about your company?</w:t>
      </w:r>
    </w:p>
    <w:sdt>
      <w:sdtPr>
        <w:rPr>
          <w:rFonts w:ascii="Bahnschrift Light" w:hAnsi="Bahnschrift Light"/>
        </w:rPr>
        <w:id w:val="77875905"/>
        <w:placeholder>
          <w:docPart w:val="DefaultPlaceholder_-1854013440"/>
        </w:placeholder>
        <w:text/>
      </w:sdtPr>
      <w:sdtEndPr/>
      <w:sdtContent>
        <w:p w14:paraId="6ABE202E" w14:textId="69F1F508" w:rsidR="000D6601" w:rsidRPr="000D6601" w:rsidRDefault="000D6601" w:rsidP="000D6601">
          <w:pPr>
            <w:rPr>
              <w:rFonts w:ascii="Bahnschrift Light" w:hAnsi="Bahnschrift Light"/>
            </w:rPr>
          </w:pPr>
          <w:r w:rsidRPr="000D6601">
            <w:rPr>
              <w:rFonts w:ascii="Bahnschrift Light" w:hAnsi="Bahnschrift Light"/>
            </w:rPr>
            <w:t>Long answer.</w:t>
          </w:r>
        </w:p>
      </w:sdtContent>
    </w:sdt>
    <w:p w14:paraId="1AE57ABA" w14:textId="084E567C" w:rsidR="000D6601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30C7DA55">
          <v:rect id="_x0000_i1044" style="width:468pt;height:1.5pt;mso-position-horizontal:absolute;mso-position-horizontal-relative:text;mso-position-vertical:absolute;mso-position-vertical-relative:text" o:hralign="center" o:hrstd="t" o:hrnoshade="t" o:hr="t" fillcolor="#4fa800" stroked="f"/>
        </w:pict>
      </w:r>
    </w:p>
    <w:p w14:paraId="70A1E844" w14:textId="340D5111" w:rsidR="000D6601" w:rsidRPr="000D6601" w:rsidRDefault="000D6601" w:rsidP="000D6601">
      <w:pPr>
        <w:rPr>
          <w:rFonts w:ascii="Bahnschrift Light" w:hAnsi="Bahnschrift Light"/>
          <w:b/>
          <w:bCs/>
        </w:rPr>
      </w:pPr>
      <w:r w:rsidRPr="000D6601">
        <w:rPr>
          <w:rFonts w:ascii="Bahnschrift Light" w:hAnsi="Bahnschrift Light"/>
          <w:b/>
          <w:bCs/>
        </w:rPr>
        <w:t>2</w:t>
      </w:r>
      <w:r w:rsidR="00934DDA">
        <w:rPr>
          <w:rFonts w:ascii="Bahnschrift Light" w:hAnsi="Bahnschrift Light"/>
          <w:b/>
          <w:bCs/>
        </w:rPr>
        <w:t>1</w:t>
      </w:r>
      <w:r w:rsidRPr="000D6601">
        <w:rPr>
          <w:rFonts w:ascii="Bahnschrift Light" w:hAnsi="Bahnschrift Light"/>
          <w:b/>
          <w:bCs/>
        </w:rPr>
        <w:t>. REQUIRED CERTIFICATION &amp; ACKNOWLEDGMENTS</w:t>
      </w:r>
    </w:p>
    <w:p w14:paraId="70D308AB" w14:textId="35A44167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99492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certify that the information provided in this application is accurate and complete to the best of my knowledge.</w:t>
      </w:r>
    </w:p>
    <w:p w14:paraId="6B006D6C" w14:textId="236A09C7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766460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 submission of this application does not constitute approval as an STQ subcontractor, an award of Work, or authorization to perform Work on any STQ Project.</w:t>
      </w:r>
    </w:p>
    <w:p w14:paraId="0A72B841" w14:textId="21FC58B0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1017619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that, if selected to proceed, my company will be required to complete STQ's formal subcontractor onboarding and compliance process.</w:t>
      </w:r>
    </w:p>
    <w:p w14:paraId="6E135E5E" w14:textId="1F294C96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2011282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 formal onboarding may require execution of STQ's Master Contractor/Subcontractor Agreement and submission of insurance, licensing, tax, Workers' Compensation, certification, and other compliance documentation.</w:t>
      </w:r>
    </w:p>
    <w:p w14:paraId="7818244C" w14:textId="460549BA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-1003201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understand that each individual STQ Project requires separate Project-specific authorization before Work may commence.</w:t>
      </w:r>
    </w:p>
    <w:p w14:paraId="51356408" w14:textId="582C468A" w:rsidR="000D6601" w:rsidRP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Segoe UI Symbol" w:hAnsi="Segoe UI Symbol" w:cs="Segoe UI Symbol"/>
          </w:rPr>
          <w:id w:val="829410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4DDA">
            <w:rPr>
              <w:rFonts w:ascii="MS Gothic" w:eastAsia="MS Gothic" w:hAnsi="MS Gothic" w:cs="Segoe UI Symbol" w:hint="eastAsia"/>
            </w:rPr>
            <w:t>☐</w:t>
          </w:r>
        </w:sdtContent>
      </w:sdt>
      <w:r w:rsidR="000D6601" w:rsidRPr="000D6601">
        <w:rPr>
          <w:rFonts w:ascii="Bahnschrift Light" w:hAnsi="Bahnschrift Light"/>
        </w:rPr>
        <w:t xml:space="preserve"> </w:t>
      </w:r>
      <w:r w:rsidR="000D6601" w:rsidRPr="000D6601">
        <w:rPr>
          <w:rFonts w:ascii="Bahnschrift Light" w:hAnsi="Bahnschrift Light"/>
          <w:b/>
          <w:bCs/>
        </w:rPr>
        <w:t>I authorize STQ Construction &amp; Roofing LLC to verify licenses, insurance, references, and other business information submitted as part of this application.</w:t>
      </w:r>
    </w:p>
    <w:p w14:paraId="15EF16B7" w14:textId="77777777" w:rsidR="00934DDA" w:rsidRDefault="00934DDA" w:rsidP="000D6601">
      <w:pPr>
        <w:rPr>
          <w:rFonts w:ascii="Bahnschrift Light" w:hAnsi="Bahnschrift Light"/>
        </w:rPr>
      </w:pPr>
    </w:p>
    <w:p w14:paraId="1737A4EF" w14:textId="77777777" w:rsidR="00934DDA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Authorized Representative Name</w:t>
      </w:r>
      <w:r w:rsidRPr="000D6601">
        <w:rPr>
          <w:rFonts w:ascii="Bahnschrift Light" w:hAnsi="Bahnschrift Light"/>
        </w:rPr>
        <w:t>*</w:t>
      </w:r>
    </w:p>
    <w:p w14:paraId="287A871F" w14:textId="77777777" w:rsidR="00934DDA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41941725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 w:rsidRPr="000D6601">
        <w:rPr>
          <w:rFonts w:ascii="Bahnschrift Light" w:hAnsi="Bahnschrift Light"/>
          <w:b/>
          <w:bCs/>
        </w:rPr>
        <w:t>Title</w:t>
      </w:r>
      <w:r w:rsidR="000D6601" w:rsidRPr="000D6601">
        <w:rPr>
          <w:rFonts w:ascii="Bahnschrift Light" w:hAnsi="Bahnschrift Light"/>
        </w:rPr>
        <w:t>*</w:t>
      </w:r>
    </w:p>
    <w:p w14:paraId="4DD9DBEC" w14:textId="51DA7F6D" w:rsidR="000D6601" w:rsidRDefault="008C32FE" w:rsidP="000D6601">
      <w:pPr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2124838699"/>
          <w:placeholder>
            <w:docPart w:val="DefaultPlaceholder_-1854013440"/>
          </w:placeholder>
          <w:showingPlcHdr/>
          <w:text/>
        </w:sdtPr>
        <w:sdtEndPr/>
        <w:sdtContent>
          <w:r w:rsidR="00934DDA" w:rsidRPr="00FE7237">
            <w:rPr>
              <w:rStyle w:val="PlaceholderText"/>
            </w:rPr>
            <w:t>Click or tap here to enter text.</w:t>
          </w:r>
        </w:sdtContent>
      </w:sdt>
      <w:r w:rsidR="000D6601" w:rsidRPr="000D6601">
        <w:rPr>
          <w:rFonts w:ascii="Bahnschrift Light" w:hAnsi="Bahnschrift Light"/>
        </w:rPr>
        <w:br/>
      </w:r>
      <w:r w:rsidR="000D6601" w:rsidRPr="000D6601">
        <w:rPr>
          <w:rFonts w:ascii="Bahnschrift Light" w:hAnsi="Bahnschrift Light"/>
          <w:b/>
          <w:bCs/>
        </w:rPr>
        <w:t>Company</w:t>
      </w:r>
      <w:r w:rsidR="000D6601"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795718325"/>
        <w:placeholder>
          <w:docPart w:val="DefaultPlaceholder_-1854013440"/>
        </w:placeholder>
        <w:showingPlcHdr/>
        <w:text/>
      </w:sdtPr>
      <w:sdtEndPr/>
      <w:sdtContent>
        <w:p w14:paraId="471E9226" w14:textId="16B37078" w:rsidR="00934DDA" w:rsidRPr="000D6601" w:rsidRDefault="00934DDA" w:rsidP="000D6601">
          <w:pPr>
            <w:rPr>
              <w:rFonts w:ascii="Bahnschrift Light" w:hAnsi="Bahnschrift Light"/>
            </w:rPr>
          </w:pPr>
          <w:r w:rsidRPr="00FE7237">
            <w:rPr>
              <w:rStyle w:val="PlaceholderText"/>
            </w:rPr>
            <w:t>Click or tap here to enter text.</w:t>
          </w:r>
        </w:p>
      </w:sdtContent>
    </w:sdt>
    <w:p w14:paraId="39D6C706" w14:textId="77777777" w:rsid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Electronic Signature</w:t>
      </w:r>
      <w:r w:rsidRPr="000D6601">
        <w:rPr>
          <w:rFonts w:ascii="Bahnschrift Light" w:hAnsi="Bahnschrift Light"/>
        </w:rPr>
        <w:t>*</w:t>
      </w:r>
    </w:p>
    <w:p w14:paraId="2FC895F3" w14:textId="3D2D6498" w:rsidR="00934DDA" w:rsidRPr="000D6601" w:rsidRDefault="008C32FE" w:rsidP="000D6601">
      <w:pPr>
        <w:rPr>
          <w:rFonts w:ascii="Bahnschrift Light" w:hAnsi="Bahnschrift Light"/>
        </w:rPr>
      </w:pPr>
      <w:r>
        <w:rPr>
          <w:rFonts w:ascii="Bahnschrift Light" w:hAnsi="Bahnschrift Light"/>
        </w:rPr>
        <w:pict w14:anchorId="1178E2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Signature Line, Unsigned" style="width:192pt;height:96pt">
            <v:imagedata r:id="rId8" o:title=""/>
            <o:lock v:ext="edit" ungrouping="t" rotation="t" cropping="t" verticies="t" text="t" grouping="t"/>
            <o:signatureline v:ext="edit" id="{4DBF4F36-9451-4267-9873-99D1985BFE05}" provid="{00000000-0000-0000-0000-000000000000}" o:suggestedsigner="Signer" o:suggestedsigner2="Signer's Title" o:suggestedsigneremail="Signer's Email Address" issignatureline="t"/>
          </v:shape>
        </w:pict>
      </w:r>
    </w:p>
    <w:p w14:paraId="7F9E064B" w14:textId="77777777" w:rsidR="000D6601" w:rsidRDefault="000D6601" w:rsidP="000D6601">
      <w:pPr>
        <w:rPr>
          <w:rFonts w:ascii="Bahnschrift Light" w:hAnsi="Bahnschrift Light"/>
        </w:rPr>
      </w:pPr>
      <w:r w:rsidRPr="000D6601">
        <w:rPr>
          <w:rFonts w:ascii="Bahnschrift Light" w:hAnsi="Bahnschrift Light"/>
          <w:b/>
          <w:bCs/>
        </w:rPr>
        <w:t>Date</w:t>
      </w:r>
      <w:r w:rsidRPr="000D6601">
        <w:rPr>
          <w:rFonts w:ascii="Bahnschrift Light" w:hAnsi="Bahnschrift Light"/>
        </w:rPr>
        <w:t>*</w:t>
      </w:r>
    </w:p>
    <w:sdt>
      <w:sdtPr>
        <w:rPr>
          <w:rFonts w:ascii="Bahnschrift Light" w:hAnsi="Bahnschrift Light"/>
        </w:rPr>
        <w:id w:val="353076198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14:paraId="5E8D42BC" w14:textId="4DE6155D" w:rsidR="00934DDA" w:rsidRPr="000D6601" w:rsidRDefault="00C8098C" w:rsidP="000D6601">
          <w:pPr>
            <w:rPr>
              <w:rFonts w:ascii="Bahnschrift Light" w:hAnsi="Bahnschrift Light"/>
            </w:rPr>
          </w:pPr>
          <w:r w:rsidRPr="00C8098C">
            <w:rPr>
              <w:rStyle w:val="PlaceholderText"/>
            </w:rPr>
            <w:t>Click or tap to enter a date.</w:t>
          </w:r>
        </w:p>
      </w:sdtContent>
    </w:sdt>
    <w:p w14:paraId="7E64ADE6" w14:textId="77777777" w:rsidR="00562B0D" w:rsidRDefault="00562B0D"/>
    <w:sectPr w:rsidR="00562B0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436EC" w14:textId="77777777" w:rsidR="008C32FE" w:rsidRDefault="008C32FE" w:rsidP="000D6601">
      <w:pPr>
        <w:spacing w:after="0" w:line="240" w:lineRule="auto"/>
      </w:pPr>
      <w:r>
        <w:separator/>
      </w:r>
    </w:p>
  </w:endnote>
  <w:endnote w:type="continuationSeparator" w:id="0">
    <w:p w14:paraId="7B822ABD" w14:textId="77777777" w:rsidR="008C32FE" w:rsidRDefault="008C32FE" w:rsidP="000D6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AAB7" w14:textId="77777777" w:rsidR="008C32FE" w:rsidRDefault="008C32FE" w:rsidP="000D6601">
      <w:pPr>
        <w:spacing w:after="0" w:line="240" w:lineRule="auto"/>
      </w:pPr>
      <w:r>
        <w:separator/>
      </w:r>
    </w:p>
  </w:footnote>
  <w:footnote w:type="continuationSeparator" w:id="0">
    <w:p w14:paraId="332E5FD8" w14:textId="77777777" w:rsidR="008C32FE" w:rsidRDefault="008C32FE" w:rsidP="000D6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BA6F" w14:textId="1D050E55" w:rsidR="000D6601" w:rsidRDefault="000D660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03A1C7" wp14:editId="6217FC4B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772400" cy="1203960"/>
          <wp:effectExtent l="0" t="0" r="0" b="0"/>
          <wp:wrapThrough wrapText="bothSides">
            <wp:wrapPolygon edited="0">
              <wp:start x="0" y="0"/>
              <wp:lineTo x="0" y="21190"/>
              <wp:lineTo x="21547" y="21190"/>
              <wp:lineTo x="21547" y="0"/>
              <wp:lineTo x="0" y="0"/>
            </wp:wrapPolygon>
          </wp:wrapThrough>
          <wp:docPr id="107358158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581586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37D0"/>
    <w:multiLevelType w:val="multilevel"/>
    <w:tmpl w:val="E1808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D74DC"/>
    <w:multiLevelType w:val="multilevel"/>
    <w:tmpl w:val="E9BC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D5C05"/>
    <w:multiLevelType w:val="multilevel"/>
    <w:tmpl w:val="05EED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9B6636"/>
    <w:multiLevelType w:val="multilevel"/>
    <w:tmpl w:val="E604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15286C"/>
    <w:multiLevelType w:val="multilevel"/>
    <w:tmpl w:val="EB88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151BD9"/>
    <w:multiLevelType w:val="multilevel"/>
    <w:tmpl w:val="085A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B67066"/>
    <w:multiLevelType w:val="multilevel"/>
    <w:tmpl w:val="818EA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C30FC"/>
    <w:multiLevelType w:val="multilevel"/>
    <w:tmpl w:val="C614A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E695A"/>
    <w:multiLevelType w:val="multilevel"/>
    <w:tmpl w:val="FB7A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609F3"/>
    <w:multiLevelType w:val="multilevel"/>
    <w:tmpl w:val="AFD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FB24A2"/>
    <w:multiLevelType w:val="multilevel"/>
    <w:tmpl w:val="3162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D00634"/>
    <w:multiLevelType w:val="multilevel"/>
    <w:tmpl w:val="37BC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540874"/>
    <w:multiLevelType w:val="multilevel"/>
    <w:tmpl w:val="D91E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3581649">
    <w:abstractNumId w:val="6"/>
  </w:num>
  <w:num w:numId="2" w16cid:durableId="88934111">
    <w:abstractNumId w:val="11"/>
  </w:num>
  <w:num w:numId="3" w16cid:durableId="2089616063">
    <w:abstractNumId w:val="5"/>
  </w:num>
  <w:num w:numId="4" w16cid:durableId="1122727712">
    <w:abstractNumId w:val="12"/>
  </w:num>
  <w:num w:numId="5" w16cid:durableId="828906144">
    <w:abstractNumId w:val="10"/>
  </w:num>
  <w:num w:numId="6" w16cid:durableId="224684857">
    <w:abstractNumId w:val="1"/>
  </w:num>
  <w:num w:numId="7" w16cid:durableId="352344444">
    <w:abstractNumId w:val="4"/>
  </w:num>
  <w:num w:numId="8" w16cid:durableId="114368624">
    <w:abstractNumId w:val="3"/>
  </w:num>
  <w:num w:numId="9" w16cid:durableId="1784109268">
    <w:abstractNumId w:val="2"/>
  </w:num>
  <w:num w:numId="10" w16cid:durableId="29652685">
    <w:abstractNumId w:val="0"/>
  </w:num>
  <w:num w:numId="11" w16cid:durableId="1507668867">
    <w:abstractNumId w:val="9"/>
  </w:num>
  <w:num w:numId="12" w16cid:durableId="1922592768">
    <w:abstractNumId w:val="7"/>
  </w:num>
  <w:num w:numId="13" w16cid:durableId="8768139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uurnz8iNVMURBbHc5r1gyMiGMIZquUoHWXRwEyI6TuQxLn5cGLyyxUASqroUxC2I5OanKwDgps7RRn/kHcJaQ==" w:salt="WENuM5/JxhZj8soXKHhC3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01"/>
    <w:rsid w:val="00003D32"/>
    <w:rsid w:val="000D6601"/>
    <w:rsid w:val="004475BA"/>
    <w:rsid w:val="00493E0E"/>
    <w:rsid w:val="0054484A"/>
    <w:rsid w:val="0055501E"/>
    <w:rsid w:val="00562B0D"/>
    <w:rsid w:val="006A2BBE"/>
    <w:rsid w:val="00731B9A"/>
    <w:rsid w:val="007567CA"/>
    <w:rsid w:val="00773EFE"/>
    <w:rsid w:val="00875CCE"/>
    <w:rsid w:val="008C32FE"/>
    <w:rsid w:val="00924D75"/>
    <w:rsid w:val="00934DDA"/>
    <w:rsid w:val="0097087B"/>
    <w:rsid w:val="009C74AE"/>
    <w:rsid w:val="00A1230D"/>
    <w:rsid w:val="00A619E5"/>
    <w:rsid w:val="00AE4B58"/>
    <w:rsid w:val="00B163C0"/>
    <w:rsid w:val="00B50E0A"/>
    <w:rsid w:val="00B5327A"/>
    <w:rsid w:val="00C25603"/>
    <w:rsid w:val="00C8098C"/>
    <w:rsid w:val="00DA7E5C"/>
    <w:rsid w:val="00E841D5"/>
    <w:rsid w:val="00F6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67596"/>
  <w15:chartTrackingRefBased/>
  <w15:docId w15:val="{42C435B5-403F-4E84-A32F-4D74C66F9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6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66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66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66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66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66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66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66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66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66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66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66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66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66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66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66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66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66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66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66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66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66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66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66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66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66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66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66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66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601"/>
  </w:style>
  <w:style w:type="paragraph" w:styleId="Footer">
    <w:name w:val="footer"/>
    <w:basedOn w:val="Normal"/>
    <w:link w:val="FooterChar"/>
    <w:uiPriority w:val="99"/>
    <w:unhideWhenUsed/>
    <w:rsid w:val="000D66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601"/>
  </w:style>
  <w:style w:type="character" w:styleId="PlaceholderText">
    <w:name w:val="Placeholder Text"/>
    <w:basedOn w:val="DefaultParagraphFont"/>
    <w:uiPriority w:val="99"/>
    <w:semiHidden/>
    <w:rsid w:val="000D66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98A34-4002-4442-9181-EB76683388A5}"/>
      </w:docPartPr>
      <w:docPartBody>
        <w:p w:rsidR="00332F0A" w:rsidRDefault="00AD6621">
          <w:r w:rsidRPr="00FE7237">
            <w:rPr>
              <w:rStyle w:val="PlaceholderText"/>
            </w:rPr>
            <w:t>Click or tap to enter a date.</w:t>
          </w:r>
        </w:p>
      </w:docPartBody>
    </w:docPart>
    <w:docPart>
      <w:docPartPr>
        <w:name w:val="0B8456C9AB0943C5AAC5E6E766662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B9273-34D3-4F34-8AF9-535F5E4FCA5B}"/>
      </w:docPartPr>
      <w:docPartBody>
        <w:p w:rsidR="00332F0A" w:rsidRDefault="00AD6621" w:rsidP="00AD6621">
          <w:pPr>
            <w:pStyle w:val="0B8456C9AB0943C5AAC5E6E766662F571"/>
          </w:pPr>
          <w:r w:rsidRPr="00FE7237">
            <w:rPr>
              <w:rStyle w:val="PlaceholderText"/>
            </w:rPr>
            <w:t>Choose an item.</w:t>
          </w:r>
        </w:p>
      </w:docPartBody>
    </w:docPart>
    <w:docPart>
      <w:docPartPr>
        <w:name w:val="1E8188618F144D6690145F02FEE3A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5045-1EB8-40B7-8006-AE04B8C3D36F}"/>
      </w:docPartPr>
      <w:docPartBody>
        <w:p w:rsidR="00332F0A" w:rsidRDefault="00AD6621" w:rsidP="00AD6621">
          <w:pPr>
            <w:pStyle w:val="1E8188618F144D6690145F02FEE3A7FA1"/>
          </w:pPr>
          <w:r w:rsidRPr="00FE7237">
            <w:rPr>
              <w:rStyle w:val="PlaceholderText"/>
            </w:rPr>
            <w:t>Click or tap to enter a date.</w:t>
          </w:r>
        </w:p>
      </w:docPartBody>
    </w:docPart>
    <w:docPart>
      <w:docPartPr>
        <w:name w:val="6FE59EB2062B40639CCF657B90D50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4D7FB-F8BA-41E0-BD9B-7F0700582CBE}"/>
      </w:docPartPr>
      <w:docPartBody>
        <w:p w:rsidR="00332F0A" w:rsidRDefault="00AD6621" w:rsidP="00AD6621">
          <w:pPr>
            <w:pStyle w:val="6FE59EB2062B40639CCF657B90D5011B1"/>
          </w:pPr>
          <w:r w:rsidRPr="00FE7237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22FEC-A606-4E45-8421-CB2E0BCDD745}"/>
      </w:docPartPr>
      <w:docPartBody>
        <w:p w:rsidR="00332F0A" w:rsidRDefault="00AD6621">
          <w:r w:rsidRPr="00FE723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02BE89FC9945839516CCEEFA452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430C38-158D-41D3-9FAC-D8554EBD74B5}"/>
      </w:docPartPr>
      <w:docPartBody>
        <w:p w:rsidR="00332F0A" w:rsidRDefault="00AD6621" w:rsidP="00AD6621">
          <w:pPr>
            <w:pStyle w:val="AF02BE89FC9945839516CCEEFA452D30"/>
          </w:pPr>
          <w:r w:rsidRPr="00FE723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21"/>
    <w:rsid w:val="00003D32"/>
    <w:rsid w:val="00247909"/>
    <w:rsid w:val="00332F0A"/>
    <w:rsid w:val="0097087B"/>
    <w:rsid w:val="00A1389F"/>
    <w:rsid w:val="00AD6621"/>
    <w:rsid w:val="00BA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6621"/>
    <w:rPr>
      <w:color w:val="666666"/>
    </w:rPr>
  </w:style>
  <w:style w:type="paragraph" w:customStyle="1" w:styleId="0B8456C9AB0943C5AAC5E6E766662F571">
    <w:name w:val="0B8456C9AB0943C5AAC5E6E766662F571"/>
    <w:rsid w:val="00AD6621"/>
    <w:rPr>
      <w:rFonts w:eastAsiaTheme="minorHAnsi"/>
    </w:rPr>
  </w:style>
  <w:style w:type="paragraph" w:customStyle="1" w:styleId="1E8188618F144D6690145F02FEE3A7FA1">
    <w:name w:val="1E8188618F144D6690145F02FEE3A7FA1"/>
    <w:rsid w:val="00AD6621"/>
    <w:rPr>
      <w:rFonts w:eastAsiaTheme="minorHAnsi"/>
    </w:rPr>
  </w:style>
  <w:style w:type="paragraph" w:customStyle="1" w:styleId="6FE59EB2062B40639CCF657B90D5011B1">
    <w:name w:val="6FE59EB2062B40639CCF657B90D5011B1"/>
    <w:rsid w:val="00AD6621"/>
    <w:rPr>
      <w:rFonts w:eastAsiaTheme="minorHAnsi"/>
    </w:rPr>
  </w:style>
  <w:style w:type="paragraph" w:customStyle="1" w:styleId="AF02BE89FC9945839516CCEEFA452D30">
    <w:name w:val="AF02BE89FC9945839516CCEEFA452D30"/>
    <w:rsid w:val="00AD66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STQ Construction &amp; Roofing</dc:creator>
  <cp:keywords/>
  <dc:description/>
  <cp:lastModifiedBy>STQ Construction &amp; Roofing</cp:lastModifiedBy>
  <cp:revision>18</cp:revision>
  <cp:lastPrinted>2026-08-21T23:38:00Z</cp:lastPrinted>
  <dcterms:created xsi:type="dcterms:W3CDTF">2026-08-21T22:51:00Z</dcterms:created>
  <dcterms:modified xsi:type="dcterms:W3CDTF">2026-08-21T23:48:00Z</dcterms:modified>
</cp:coreProperties>
</file>